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9D229" w14:textId="3B39F484" w:rsidR="00F6044D" w:rsidRDefault="00F6044D" w:rsidP="00F6044D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82BBA65" wp14:editId="39664EC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702560" cy="830580"/>
            <wp:effectExtent l="0" t="0" r="2540" b="7620"/>
            <wp:wrapThrough wrapText="bothSides">
              <wp:wrapPolygon edited="0">
                <wp:start x="7004" y="0"/>
                <wp:lineTo x="5633" y="991"/>
                <wp:lineTo x="4720" y="4459"/>
                <wp:lineTo x="4720" y="7927"/>
                <wp:lineTo x="0" y="14367"/>
                <wp:lineTo x="0" y="20807"/>
                <wp:lineTo x="10658" y="21303"/>
                <wp:lineTo x="15530" y="21303"/>
                <wp:lineTo x="21468" y="20807"/>
                <wp:lineTo x="21468" y="14367"/>
                <wp:lineTo x="16596" y="7927"/>
                <wp:lineTo x="17053" y="5450"/>
                <wp:lineTo x="15226" y="3963"/>
                <wp:lineTo x="8983" y="0"/>
                <wp:lineTo x="7004" y="0"/>
              </wp:wrapPolygon>
            </wp:wrapThrough>
            <wp:docPr id="5" name="Picture 5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830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0D76C7" w14:textId="4546B0B6" w:rsidR="00F6044D" w:rsidRDefault="00F6044D" w:rsidP="00F6044D">
      <w:pPr>
        <w:jc w:val="center"/>
      </w:pPr>
    </w:p>
    <w:p w14:paraId="7A885920" w14:textId="24E93EE7" w:rsidR="005B0C94" w:rsidRDefault="005B0C94" w:rsidP="00F6044D">
      <w:pPr>
        <w:jc w:val="center"/>
      </w:pPr>
    </w:p>
    <w:p w14:paraId="231EDB24" w14:textId="17B8BB7A" w:rsidR="00F6044D" w:rsidRDefault="00F6044D" w:rsidP="00F6044D">
      <w:pPr>
        <w:jc w:val="center"/>
      </w:pPr>
    </w:p>
    <w:p w14:paraId="24FD04B9" w14:textId="19AAF90A" w:rsidR="00F6044D" w:rsidRDefault="00F6044D" w:rsidP="00F6044D">
      <w:pPr>
        <w:jc w:val="center"/>
      </w:pPr>
    </w:p>
    <w:p w14:paraId="4F20A137" w14:textId="31D597BE" w:rsidR="00F6044D" w:rsidRDefault="00F6044D" w:rsidP="00F6044D">
      <w:pPr>
        <w:jc w:val="center"/>
      </w:pPr>
    </w:p>
    <w:p w14:paraId="6A2B28EA" w14:textId="14CD917F" w:rsidR="00F6044D" w:rsidRDefault="00F6044D" w:rsidP="00F6044D">
      <w:pPr>
        <w:jc w:val="center"/>
      </w:pPr>
    </w:p>
    <w:p w14:paraId="2D536B9C" w14:textId="74541B88" w:rsidR="00F6044D" w:rsidRDefault="00F6044D" w:rsidP="00F6044D">
      <w:pPr>
        <w:jc w:val="center"/>
      </w:pPr>
    </w:p>
    <w:p w14:paraId="59B124C5" w14:textId="7BDC76D9" w:rsidR="00F6044D" w:rsidRDefault="00F6044D" w:rsidP="00F6044D">
      <w:pPr>
        <w:jc w:val="center"/>
      </w:pPr>
    </w:p>
    <w:p w14:paraId="53C86881" w14:textId="4A5DF880" w:rsidR="00F6044D" w:rsidRPr="00B82FB9" w:rsidRDefault="00F6044D" w:rsidP="00F6044D">
      <w:pPr>
        <w:jc w:val="center"/>
        <w:rPr>
          <w:b/>
          <w:color w:val="C00000"/>
          <w:sz w:val="44"/>
        </w:rPr>
      </w:pPr>
    </w:p>
    <w:p w14:paraId="121325F6" w14:textId="650E98D6" w:rsidR="00F6044D" w:rsidRPr="00B82FB9" w:rsidRDefault="00F6044D" w:rsidP="00F6044D">
      <w:pPr>
        <w:jc w:val="center"/>
        <w:rPr>
          <w:b/>
          <w:color w:val="C00000"/>
          <w:sz w:val="44"/>
        </w:rPr>
      </w:pPr>
      <w:r w:rsidRPr="00B82FB9">
        <w:rPr>
          <w:b/>
          <w:color w:val="C00000"/>
          <w:sz w:val="44"/>
        </w:rPr>
        <w:t>EVENT MANAGEMENT SYSTEM</w:t>
      </w:r>
    </w:p>
    <w:p w14:paraId="18DDDE5F" w14:textId="4A2D7950" w:rsidR="00F6044D" w:rsidRDefault="00F6044D" w:rsidP="00F6044D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 Requirement Specification</w:t>
      </w:r>
    </w:p>
    <w:p w14:paraId="4D93C395" w14:textId="0E21F956" w:rsidR="007A61E8" w:rsidRDefault="007A61E8" w:rsidP="00F6044D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-Group 5-</w:t>
      </w:r>
    </w:p>
    <w:p w14:paraId="34B4FDF5" w14:textId="52B56B1E" w:rsidR="007A61E8" w:rsidRDefault="007A61E8" w:rsidP="00F6044D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Tôn Trọng Nghĩa</w:t>
      </w:r>
    </w:p>
    <w:p w14:paraId="14DB3A4A" w14:textId="066130CF" w:rsidR="007A61E8" w:rsidRDefault="007A61E8" w:rsidP="00F6044D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Trần Nguyễn Khôi Nguyên</w:t>
      </w:r>
    </w:p>
    <w:p w14:paraId="599A1C50" w14:textId="5E0FF544" w:rsidR="007A61E8" w:rsidRDefault="007A61E8" w:rsidP="00F6044D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Lê Minh Khoa</w:t>
      </w:r>
    </w:p>
    <w:p w14:paraId="6A1B8ABC" w14:textId="2EA139A8" w:rsidR="00F6044D" w:rsidRDefault="00F6044D" w:rsidP="00F6044D"/>
    <w:p w14:paraId="7A2DB580" w14:textId="4698D6AD" w:rsidR="00F6044D" w:rsidRDefault="00F6044D" w:rsidP="00F6044D"/>
    <w:p w14:paraId="70708954" w14:textId="28515D98" w:rsidR="00F6044D" w:rsidRDefault="00F6044D" w:rsidP="00F6044D"/>
    <w:p w14:paraId="54805048" w14:textId="5994BF9C" w:rsidR="00F6044D" w:rsidRDefault="00F6044D" w:rsidP="00F6044D"/>
    <w:p w14:paraId="3A879B44" w14:textId="7F5C4023" w:rsidR="00F6044D" w:rsidRDefault="00F6044D" w:rsidP="00F6044D"/>
    <w:p w14:paraId="11158703" w14:textId="01E94128" w:rsidR="00F6044D" w:rsidRDefault="00F6044D" w:rsidP="00F6044D"/>
    <w:p w14:paraId="6C753E72" w14:textId="68E98DFB" w:rsidR="00F6044D" w:rsidRDefault="00F6044D" w:rsidP="00F6044D"/>
    <w:p w14:paraId="62F8BC9C" w14:textId="7B68921F" w:rsidR="00F6044D" w:rsidRDefault="00F6044D" w:rsidP="00F6044D"/>
    <w:p w14:paraId="75BAAD37" w14:textId="1593FDDC" w:rsidR="00F6044D" w:rsidRDefault="00F6044D" w:rsidP="00F6044D"/>
    <w:p w14:paraId="697EA388" w14:textId="3A54849A" w:rsidR="00F6044D" w:rsidRDefault="00F6044D" w:rsidP="00F6044D"/>
    <w:p w14:paraId="576FECDF" w14:textId="7BDF1A8C" w:rsidR="00F6044D" w:rsidRDefault="00F6044D" w:rsidP="00F6044D"/>
    <w:p w14:paraId="390A7082" w14:textId="608B0A9C" w:rsidR="00F6044D" w:rsidRDefault="00F6044D" w:rsidP="00F6044D"/>
    <w:p w14:paraId="5122E547" w14:textId="42C2B021" w:rsidR="00F6044D" w:rsidRDefault="00F6044D" w:rsidP="00F6044D"/>
    <w:p w14:paraId="41EBCBF0" w14:textId="0DFB89E3" w:rsidR="00F6044D" w:rsidRDefault="00F6044D" w:rsidP="00F6044D"/>
    <w:p w14:paraId="05E578D3" w14:textId="4F58E256" w:rsidR="00F6044D" w:rsidRDefault="00F6044D" w:rsidP="00F6044D"/>
    <w:p w14:paraId="08060129" w14:textId="4EFBBB8D" w:rsidR="00F6044D" w:rsidRDefault="00F6044D" w:rsidP="00F6044D">
      <w:pPr>
        <w:jc w:val="center"/>
      </w:pPr>
      <w:r>
        <w:t>-Ho Chi Minh City, November 2021-</w:t>
      </w:r>
    </w:p>
    <w:sdt>
      <w:sdtPr>
        <w:rPr>
          <w:rFonts w:asciiTheme="minorHAnsi" w:eastAsiaTheme="minorHAnsi" w:hAnsiTheme="minorHAnsi" w:cstheme="minorBidi"/>
          <w:b/>
          <w:color w:val="auto"/>
          <w:sz w:val="22"/>
          <w:szCs w:val="22"/>
          <w:lang w:val="en-GB" w:eastAsia="ja-JP"/>
        </w:rPr>
        <w:id w:val="-541902765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sz w:val="26"/>
          <w:szCs w:val="26"/>
          <w:lang w:eastAsia="en-US"/>
        </w:rPr>
      </w:sdtEndPr>
      <w:sdtContent>
        <w:p w14:paraId="42E1A8D9" w14:textId="77777777" w:rsidR="00F6044D" w:rsidRDefault="00F6044D" w:rsidP="00F6044D">
          <w:pPr>
            <w:pStyle w:val="TOCHeading"/>
            <w:rPr>
              <w:b/>
            </w:rPr>
          </w:pPr>
          <w:r>
            <w:rPr>
              <w:b/>
            </w:rPr>
            <w:t>Table of Contents</w:t>
          </w:r>
        </w:p>
        <w:p w14:paraId="66176ADD" w14:textId="4F979431" w:rsidR="00F6044D" w:rsidRDefault="00F6044D" w:rsidP="00F6044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7" w:anchor="_Toc71022106" w:history="1">
            <w:r>
              <w:rPr>
                <w:rStyle w:val="Hyperlink"/>
                <w:noProof/>
              </w:rPr>
              <w:t>I. Overview</w:t>
            </w:r>
            <w:r>
              <w:rPr>
                <w:rStyle w:val="Hyperlink"/>
                <w:noProof/>
                <w:webHidden/>
                <w:color w:val="auto"/>
                <w:u w:val="none"/>
              </w:rPr>
              <w:tab/>
            </w:r>
            <w:r w:rsidR="007A5F4E">
              <w:rPr>
                <w:rStyle w:val="Hyperlink"/>
                <w:noProof/>
                <w:webHidden/>
                <w:color w:val="auto"/>
                <w:u w:val="none"/>
              </w:rPr>
              <w:t>4</w:t>
            </w:r>
          </w:hyperlink>
        </w:p>
        <w:p w14:paraId="2B6B9EEA" w14:textId="4584483F" w:rsidR="00F6044D" w:rsidRDefault="00C36597" w:rsidP="00F6044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r:id="rId8" w:anchor="_Toc71022107" w:history="1">
            <w:r w:rsidR="00F6044D">
              <w:rPr>
                <w:rStyle w:val="Hyperlink"/>
                <w:noProof/>
              </w:rPr>
              <w:t>1. Introduction</w:t>
            </w:r>
            <w:r w:rsidR="00F6044D">
              <w:rPr>
                <w:rStyle w:val="Hyperlink"/>
                <w:noProof/>
                <w:webHidden/>
                <w:color w:val="auto"/>
                <w:u w:val="none"/>
              </w:rPr>
              <w:tab/>
            </w:r>
            <w:r w:rsidR="007A5F4E">
              <w:rPr>
                <w:rStyle w:val="Hyperlink"/>
                <w:noProof/>
                <w:webHidden/>
                <w:color w:val="auto"/>
                <w:u w:val="none"/>
              </w:rPr>
              <w:t>4</w:t>
            </w:r>
          </w:hyperlink>
        </w:p>
        <w:p w14:paraId="5ABC4FCC" w14:textId="36F19EDD" w:rsidR="00F6044D" w:rsidRDefault="00C36597" w:rsidP="00F6044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r:id="rId9" w:anchor="_Toc71022108" w:history="1">
            <w:r w:rsidR="00F6044D">
              <w:rPr>
                <w:rStyle w:val="Hyperlink"/>
                <w:noProof/>
              </w:rPr>
              <w:t>2. System Functions</w:t>
            </w:r>
            <w:r w:rsidR="00F6044D">
              <w:rPr>
                <w:rStyle w:val="Hyperlink"/>
                <w:noProof/>
                <w:webHidden/>
                <w:color w:val="auto"/>
                <w:u w:val="none"/>
              </w:rPr>
              <w:tab/>
            </w:r>
            <w:r w:rsidR="007A5F4E">
              <w:rPr>
                <w:rStyle w:val="Hyperlink"/>
                <w:noProof/>
                <w:webHidden/>
                <w:color w:val="auto"/>
                <w:u w:val="none"/>
              </w:rPr>
              <w:t>5</w:t>
            </w:r>
          </w:hyperlink>
        </w:p>
        <w:p w14:paraId="226D71C9" w14:textId="39F1AAF6" w:rsidR="00F6044D" w:rsidRDefault="00C36597" w:rsidP="00F6044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r:id="rId10" w:anchor="_Toc71022110" w:history="1">
            <w:r w:rsidR="00F6044D">
              <w:rPr>
                <w:rStyle w:val="Hyperlink"/>
                <w:noProof/>
              </w:rPr>
              <w:t>II. Functional Requirements</w:t>
            </w:r>
            <w:r w:rsidR="00F6044D">
              <w:rPr>
                <w:rStyle w:val="Hyperlink"/>
                <w:noProof/>
                <w:webHidden/>
                <w:color w:val="auto"/>
                <w:u w:val="none"/>
              </w:rPr>
              <w:tab/>
            </w:r>
            <w:r w:rsidR="005A3324">
              <w:rPr>
                <w:rStyle w:val="Hyperlink"/>
                <w:noProof/>
                <w:webHidden/>
                <w:color w:val="auto"/>
                <w:u w:val="none"/>
              </w:rPr>
              <w:t>7</w:t>
            </w:r>
          </w:hyperlink>
        </w:p>
        <w:p w14:paraId="64F6ABFD" w14:textId="63E00C64" w:rsidR="007A5F4E" w:rsidRPr="005A3324" w:rsidRDefault="00F6044D" w:rsidP="005A3324">
          <w:pPr>
            <w:pStyle w:val="Heading2"/>
            <w:rPr>
              <w:b w:val="0"/>
              <w:bCs/>
              <w:noProof/>
            </w:rPr>
          </w:pPr>
          <w:r>
            <w:rPr>
              <w:b w:val="0"/>
              <w:bCs/>
              <w:noProof/>
            </w:rPr>
            <w:fldChar w:fldCharType="end"/>
          </w:r>
        </w:p>
      </w:sdtContent>
    </w:sdt>
    <w:p w14:paraId="132077ED" w14:textId="46A9C604" w:rsidR="009F0CF1" w:rsidRPr="007F2ACB" w:rsidRDefault="005A3324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1. Login and Register account</w:t>
      </w:r>
      <w:r w:rsidR="00E36250">
        <w:rPr>
          <w:lang w:val="en-GB" w:eastAsia="en-US"/>
        </w:rPr>
        <w:t>……………………………………………………………………………………………….7</w:t>
      </w:r>
    </w:p>
    <w:p w14:paraId="7367BE1D" w14:textId="57A31DFA" w:rsidR="009F0CF1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Login</w:t>
      </w:r>
      <w:r w:rsidR="00E36250">
        <w:rPr>
          <w:lang w:val="en-GB" w:eastAsia="en-US"/>
        </w:rPr>
        <w:t>………………………………………………………………………………………………</w:t>
      </w:r>
      <w:r w:rsidR="00E36250">
        <w:rPr>
          <w:lang w:val="en-GB" w:eastAsia="en-US"/>
        </w:rPr>
        <w:t>…………………….7</w:t>
      </w:r>
    </w:p>
    <w:p w14:paraId="0A23E9BE" w14:textId="5F868504" w:rsidR="009F0CF1" w:rsidRPr="002C7AC6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b. Register account</w:t>
      </w:r>
      <w:r w:rsidR="00E36250">
        <w:rPr>
          <w:lang w:val="en-GB" w:eastAsia="en-US"/>
        </w:rPr>
        <w:t>………………………………………………………………………………………………</w:t>
      </w:r>
      <w:r w:rsidR="00E36250">
        <w:rPr>
          <w:lang w:val="en-GB" w:eastAsia="en-US"/>
        </w:rPr>
        <w:t>…..8</w:t>
      </w:r>
    </w:p>
    <w:p w14:paraId="1ECAC909" w14:textId="0E0E8432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2. Search Event</w:t>
      </w:r>
      <w:r w:rsidR="00E36250">
        <w:rPr>
          <w:lang w:val="en-GB" w:eastAsia="en-US"/>
        </w:rPr>
        <w:t>………………………………………………………………………………………………</w:t>
      </w:r>
      <w:r w:rsidR="00E36250">
        <w:rPr>
          <w:lang w:val="en-GB" w:eastAsia="en-US"/>
        </w:rPr>
        <w:t>……………………..8</w:t>
      </w:r>
    </w:p>
    <w:p w14:paraId="7B30AC4A" w14:textId="4CF5CF9B" w:rsidR="009F0CF1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Search Event with Name</w:t>
      </w:r>
      <w:r w:rsidR="008E5D4E">
        <w:rPr>
          <w:lang w:val="en-GB" w:eastAsia="en-US"/>
        </w:rPr>
        <w:t>………………………………………………………………………………………</w:t>
      </w:r>
      <w:r w:rsidR="00E36250">
        <w:rPr>
          <w:lang w:val="en-GB" w:eastAsia="en-US"/>
        </w:rPr>
        <w:t>8</w:t>
      </w:r>
    </w:p>
    <w:p w14:paraId="481E8FBB" w14:textId="2975217E" w:rsidR="009F0CF1" w:rsidRPr="002C7AC6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b. Search Event with Category</w:t>
      </w:r>
      <w:r w:rsidR="008E5D4E">
        <w:rPr>
          <w:lang w:val="en-GB" w:eastAsia="en-US"/>
        </w:rPr>
        <w:t>………………………………………………………………………</w:t>
      </w:r>
      <w:r w:rsidR="008E5D4E">
        <w:rPr>
          <w:lang w:val="en-GB" w:eastAsia="en-US"/>
        </w:rPr>
        <w:t>………….</w:t>
      </w:r>
      <w:r w:rsidR="00E36250">
        <w:rPr>
          <w:lang w:val="en-GB" w:eastAsia="en-US"/>
        </w:rPr>
        <w:t>9</w:t>
      </w:r>
    </w:p>
    <w:p w14:paraId="577CC68F" w14:textId="70A58FDD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3. View Event’s Details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…………</w:t>
      </w:r>
      <w:r w:rsidR="00E36250">
        <w:rPr>
          <w:lang w:val="en-GB" w:eastAsia="en-US"/>
        </w:rPr>
        <w:t>10</w:t>
      </w:r>
    </w:p>
    <w:p w14:paraId="0CEC2469" w14:textId="1A8D15B0" w:rsidR="009F0CF1" w:rsidRPr="009F0CF1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Show event details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E36250">
        <w:rPr>
          <w:lang w:val="en-GB" w:eastAsia="en-US"/>
        </w:rPr>
        <w:t>10</w:t>
      </w:r>
    </w:p>
    <w:p w14:paraId="5A3D7755" w14:textId="5B9EFE26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4. Follow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…………………….</w:t>
      </w:r>
      <w:r w:rsidR="00E36250">
        <w:rPr>
          <w:lang w:val="en-GB" w:eastAsia="en-US"/>
        </w:rPr>
        <w:t>11</w:t>
      </w:r>
    </w:p>
    <w:p w14:paraId="718CB5B0" w14:textId="0D164C79" w:rsidR="009F0CF1" w:rsidRPr="007F2ACB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Follow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…….</w:t>
      </w:r>
      <w:r w:rsidR="009F0CF1" w:rsidRPr="007F2ACB">
        <w:rPr>
          <w:lang w:val="en-GB" w:eastAsia="en-US"/>
        </w:rPr>
        <w:tab/>
      </w:r>
      <w:r w:rsidR="00E36250">
        <w:rPr>
          <w:lang w:val="en-GB" w:eastAsia="en-US"/>
        </w:rPr>
        <w:t>11</w:t>
      </w:r>
    </w:p>
    <w:p w14:paraId="5453F62B" w14:textId="025F7A71" w:rsidR="009F0CF1" w:rsidRPr="007F2ACB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b. Unfollow event</w:t>
      </w:r>
      <w:r w:rsidR="008E5D4E">
        <w:rPr>
          <w:lang w:val="en-GB" w:eastAsia="en-US"/>
        </w:rPr>
        <w:t>………………………………………………………………………………</w:t>
      </w:r>
      <w:r w:rsidR="008E5D4E">
        <w:rPr>
          <w:lang w:val="en-GB" w:eastAsia="en-US"/>
        </w:rPr>
        <w:t>……..</w:t>
      </w:r>
      <w:r w:rsidR="008E5D4E">
        <w:rPr>
          <w:lang w:val="en-GB" w:eastAsia="en-US"/>
        </w:rPr>
        <w:t>………………</w:t>
      </w:r>
      <w:r w:rsidR="00E36250">
        <w:rPr>
          <w:lang w:val="en-GB" w:eastAsia="en-US"/>
        </w:rPr>
        <w:t>12</w:t>
      </w:r>
    </w:p>
    <w:p w14:paraId="368D9BB1" w14:textId="6C00FBA0" w:rsidR="009F0CF1" w:rsidRPr="007F2ACB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c. View followed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E36250">
        <w:rPr>
          <w:lang w:val="en-GB" w:eastAsia="en-US"/>
        </w:rPr>
        <w:t>13</w:t>
      </w:r>
    </w:p>
    <w:p w14:paraId="719AB6B4" w14:textId="4694CC3C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5. Register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…………………..</w:t>
      </w:r>
      <w:r w:rsidR="00E36250">
        <w:rPr>
          <w:lang w:val="en-GB" w:eastAsia="en-US"/>
        </w:rPr>
        <w:t>14</w:t>
      </w:r>
    </w:p>
    <w:p w14:paraId="35C009BB" w14:textId="164DADFA" w:rsidR="009F0CF1" w:rsidRPr="007F2ACB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Register event</w:t>
      </w:r>
      <w:r w:rsidR="008E5D4E">
        <w:rPr>
          <w:lang w:val="en-GB" w:eastAsia="en-US"/>
        </w:rPr>
        <w:t>…………………………………………………………………………………………</w:t>
      </w:r>
      <w:r w:rsidR="008E5D4E">
        <w:rPr>
          <w:lang w:val="en-GB" w:eastAsia="en-US"/>
        </w:rPr>
        <w:t>……….</w:t>
      </w:r>
      <w:r w:rsidR="008E5D4E">
        <w:rPr>
          <w:lang w:val="en-GB" w:eastAsia="en-US"/>
        </w:rPr>
        <w:t>……</w:t>
      </w:r>
      <w:r w:rsidR="00E36250">
        <w:rPr>
          <w:lang w:val="en-GB" w:eastAsia="en-US"/>
        </w:rPr>
        <w:t>14</w:t>
      </w:r>
    </w:p>
    <w:p w14:paraId="11A6BCF5" w14:textId="7A7276A6" w:rsidR="009F0CF1" w:rsidRPr="007F2ACB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b. View registered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E36250">
        <w:rPr>
          <w:lang w:val="en-GB" w:eastAsia="en-US"/>
        </w:rPr>
        <w:t>15</w:t>
      </w:r>
    </w:p>
    <w:p w14:paraId="44ABCFF5" w14:textId="170E1498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lastRenderedPageBreak/>
        <w:tab/>
      </w:r>
      <w:r w:rsidR="009F0CF1" w:rsidRPr="007F2ACB">
        <w:rPr>
          <w:lang w:val="en-GB" w:eastAsia="en-US"/>
        </w:rPr>
        <w:t>6. Question and Answer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………….</w:t>
      </w:r>
      <w:r w:rsidR="00E36250">
        <w:rPr>
          <w:lang w:val="en-GB" w:eastAsia="en-US"/>
        </w:rPr>
        <w:t>16</w:t>
      </w:r>
    </w:p>
    <w:p w14:paraId="2E51FEC6" w14:textId="3191CFB1" w:rsidR="009F0CF1" w:rsidRPr="009F0CF1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Ask question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……………</w:t>
      </w:r>
      <w:r w:rsidR="00E36250">
        <w:rPr>
          <w:lang w:val="en-GB" w:eastAsia="en-US"/>
        </w:rPr>
        <w:t>16</w:t>
      </w:r>
    </w:p>
    <w:p w14:paraId="1218A98E" w14:textId="71AF41E8" w:rsidR="009F0CF1" w:rsidRPr="007F2ACB" w:rsidRDefault="007F2ACB" w:rsidP="009F0CF1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b. Answer Question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………</w:t>
      </w:r>
      <w:r w:rsidR="00E36250">
        <w:rPr>
          <w:lang w:val="en-GB" w:eastAsia="en-US"/>
        </w:rPr>
        <w:t>17</w:t>
      </w:r>
    </w:p>
    <w:p w14:paraId="572D6F59" w14:textId="18FB8E5C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7. Change role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………………………….</w:t>
      </w:r>
      <w:r w:rsidR="00E36250">
        <w:rPr>
          <w:lang w:val="en-GB" w:eastAsia="en-US"/>
        </w:rPr>
        <w:t>18</w:t>
      </w:r>
    </w:p>
    <w:p w14:paraId="4A278951" w14:textId="0E8B25CF" w:rsidR="009F0CF1" w:rsidRPr="00B44D84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Request change role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..</w:t>
      </w:r>
      <w:r w:rsidR="00E36250">
        <w:rPr>
          <w:lang w:val="en-GB" w:eastAsia="en-US"/>
        </w:rPr>
        <w:t>18</w:t>
      </w:r>
    </w:p>
    <w:p w14:paraId="69CBCB1B" w14:textId="657FD795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8. Event Management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…………….</w:t>
      </w:r>
      <w:r w:rsidR="00E36250">
        <w:rPr>
          <w:lang w:val="en-GB" w:eastAsia="en-US"/>
        </w:rPr>
        <w:t>19</w:t>
      </w:r>
    </w:p>
    <w:p w14:paraId="4401A6E5" w14:textId="1B436D45" w:rsidR="009F0CF1" w:rsidRPr="007F2ACB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Create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………….</w:t>
      </w:r>
      <w:r w:rsidR="00E36250">
        <w:rPr>
          <w:lang w:val="en-GB" w:eastAsia="en-US"/>
        </w:rPr>
        <w:t>19</w:t>
      </w:r>
    </w:p>
    <w:p w14:paraId="17875593" w14:textId="525D33AF" w:rsidR="009F0CF1" w:rsidRPr="00B44D84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b. Edit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……..</w:t>
      </w:r>
      <w:r w:rsidR="00E36250">
        <w:rPr>
          <w:lang w:val="en-GB" w:eastAsia="en-US"/>
        </w:rPr>
        <w:t>20</w:t>
      </w:r>
    </w:p>
    <w:p w14:paraId="5FA5DC83" w14:textId="7BE79FED" w:rsidR="009F0CF1" w:rsidRPr="007F2ACB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c. Start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……</w:t>
      </w:r>
      <w:r w:rsidR="00E36250">
        <w:rPr>
          <w:lang w:val="en-GB" w:eastAsia="en-US"/>
        </w:rPr>
        <w:t>2</w:t>
      </w:r>
      <w:r w:rsidR="008E5D4E">
        <w:rPr>
          <w:lang w:val="en-GB" w:eastAsia="en-US"/>
        </w:rPr>
        <w:t>1</w:t>
      </w:r>
    </w:p>
    <w:p w14:paraId="50F13F0B" w14:textId="7FEF3C5B" w:rsidR="009F0CF1" w:rsidRPr="007F2ACB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d. Complete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E36250">
        <w:rPr>
          <w:lang w:val="en-GB" w:eastAsia="en-US"/>
        </w:rPr>
        <w:t>2</w:t>
      </w:r>
      <w:r w:rsidR="008E5D4E">
        <w:rPr>
          <w:lang w:val="en-GB" w:eastAsia="en-US"/>
        </w:rPr>
        <w:t>2</w:t>
      </w:r>
    </w:p>
    <w:p w14:paraId="0CB94245" w14:textId="17EB799B" w:rsidR="009F0CF1" w:rsidRPr="007F2ACB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e. Cancel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23</w:t>
      </w:r>
    </w:p>
    <w:p w14:paraId="3A2FF688" w14:textId="3FA4DD3D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9. Followup Management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24</w:t>
      </w:r>
    </w:p>
    <w:p w14:paraId="16430D04" w14:textId="32C85443" w:rsidR="009F0CF1" w:rsidRPr="00B44D84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Add Followup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24</w:t>
      </w:r>
    </w:p>
    <w:p w14:paraId="337A8054" w14:textId="4A5565C8" w:rsidR="009F0CF1" w:rsidRPr="007F2ACB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b. Edit Followup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25</w:t>
      </w:r>
    </w:p>
    <w:p w14:paraId="7D99F2C0" w14:textId="1F9C2E03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10. Mentor in Event Management</w:t>
      </w:r>
      <w:r w:rsidR="008E5D4E">
        <w:rPr>
          <w:lang w:val="en-GB" w:eastAsia="en-US"/>
        </w:rPr>
        <w:t>…………………………………………………………………………………………</w:t>
      </w:r>
      <w:r w:rsidR="008E5D4E">
        <w:rPr>
          <w:lang w:val="en-GB" w:eastAsia="en-US"/>
        </w:rPr>
        <w:t>26</w:t>
      </w:r>
    </w:p>
    <w:p w14:paraId="32D2F898" w14:textId="459DF272" w:rsidR="009F0CF1" w:rsidRPr="007F2ACB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Add Mentor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26</w:t>
      </w:r>
    </w:p>
    <w:p w14:paraId="0655B48B" w14:textId="576AD295" w:rsidR="009F0CF1" w:rsidRPr="007F2ACB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b. Remove Mentor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27</w:t>
      </w:r>
    </w:p>
    <w:p w14:paraId="20FBDFB0" w14:textId="61224DA3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11. Particitpate in Event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28</w:t>
      </w:r>
    </w:p>
    <w:p w14:paraId="30CC0453" w14:textId="7C095FD2" w:rsidR="009F0CF1" w:rsidRPr="007F2ACB" w:rsidRDefault="007F2ACB" w:rsidP="00B44D84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Request Participate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28</w:t>
      </w:r>
    </w:p>
    <w:p w14:paraId="1DCEC004" w14:textId="0EADF3ED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 w:rsidR="009F0CF1" w:rsidRPr="007F2ACB">
        <w:rPr>
          <w:lang w:val="en-GB" w:eastAsia="en-US"/>
        </w:rPr>
        <w:t>12. Account Management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29</w:t>
      </w:r>
    </w:p>
    <w:p w14:paraId="27883A39" w14:textId="04CBF7D2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a. Change information for account</w:t>
      </w:r>
      <w:r w:rsidR="008E5D4E">
        <w:rPr>
          <w:lang w:val="en-GB" w:eastAsia="en-US"/>
        </w:rPr>
        <w:t>………………………………………………………………………………</w:t>
      </w:r>
      <w:r w:rsidR="008E5D4E">
        <w:rPr>
          <w:lang w:val="en-GB" w:eastAsia="en-US"/>
        </w:rPr>
        <w:t>29</w:t>
      </w:r>
    </w:p>
    <w:p w14:paraId="3838B7D3" w14:textId="1FEEEEEF" w:rsidR="009F0CF1" w:rsidRPr="007F2ACB" w:rsidRDefault="007F2ACB" w:rsidP="007F2ACB">
      <w:pPr>
        <w:rPr>
          <w:lang w:val="en-GB" w:eastAsia="en-US"/>
        </w:rPr>
      </w:pPr>
      <w:r>
        <w:rPr>
          <w:lang w:val="en-GB" w:eastAsia="en-US"/>
        </w:rPr>
        <w:tab/>
      </w:r>
      <w:r>
        <w:rPr>
          <w:lang w:val="en-GB" w:eastAsia="en-US"/>
        </w:rPr>
        <w:tab/>
      </w:r>
      <w:r w:rsidR="009F0CF1">
        <w:rPr>
          <w:lang w:val="en-GB" w:eastAsia="en-US"/>
        </w:rPr>
        <w:t>b. Ban / Unban account</w:t>
      </w:r>
      <w:r w:rsidR="008E5D4E">
        <w:rPr>
          <w:lang w:val="en-GB" w:eastAsia="en-US"/>
        </w:rPr>
        <w:t>………………………………………………………………………………………………</w:t>
      </w:r>
      <w:r w:rsidR="008E5D4E">
        <w:rPr>
          <w:lang w:val="en-GB" w:eastAsia="en-US"/>
        </w:rPr>
        <w:t>30</w:t>
      </w:r>
    </w:p>
    <w:p w14:paraId="7AFA5148" w14:textId="72F0EBFF" w:rsidR="00F6044D" w:rsidRPr="007F2ACB" w:rsidRDefault="00F6044D" w:rsidP="00F6044D">
      <w:pPr>
        <w:rPr>
          <w:lang w:val="en-GB" w:eastAsia="en-US"/>
        </w:rPr>
      </w:pPr>
    </w:p>
    <w:p w14:paraId="67980671" w14:textId="77777777" w:rsidR="0045193F" w:rsidRDefault="0045193F" w:rsidP="007F2ACB">
      <w:r w:rsidRPr="007F2ACB">
        <w:rPr>
          <w:lang w:val="en-GB" w:eastAsia="en-US"/>
        </w:rPr>
        <w:br w:type="page"/>
      </w:r>
      <w:bookmarkStart w:id="0" w:name="_Toc71022106"/>
      <w:r>
        <w:lastRenderedPageBreak/>
        <w:t>I. Overview</w:t>
      </w:r>
      <w:bookmarkEnd w:id="0"/>
    </w:p>
    <w:p w14:paraId="4E3C0726" w14:textId="77777777" w:rsidR="0045193F" w:rsidRDefault="0045193F" w:rsidP="0045193F">
      <w:pPr>
        <w:pStyle w:val="Heading2"/>
      </w:pPr>
      <w:bookmarkStart w:id="1" w:name="_Toc71022107"/>
      <w:r>
        <w:t>1. Introduction</w:t>
      </w:r>
      <w:bookmarkEnd w:id="1"/>
    </w:p>
    <w:p w14:paraId="4CDA884A" w14:textId="2B53A208" w:rsidR="00F6044D" w:rsidRDefault="00835883" w:rsidP="0045193F">
      <w:r>
        <w:tab/>
      </w:r>
      <w:r w:rsidR="0045193F">
        <w:t xml:space="preserve">The Event Management System is a system help </w:t>
      </w:r>
      <w:r w:rsidR="00F26A2D">
        <w:t xml:space="preserve">student </w:t>
      </w:r>
      <w:r w:rsidR="000B1C05">
        <w:t xml:space="preserve">in FPT University </w:t>
      </w:r>
      <w:r w:rsidR="00F26A2D">
        <w:t>follow</w:t>
      </w:r>
      <w:r w:rsidR="00387667">
        <w:t xml:space="preserve"> </w:t>
      </w:r>
      <w:r w:rsidR="000B1C05">
        <w:t xml:space="preserve">what </w:t>
      </w:r>
      <w:r w:rsidR="00DF1C4F">
        <w:t xml:space="preserve">event that was held in </w:t>
      </w:r>
      <w:r w:rsidR="000B1C05">
        <w:t xml:space="preserve">the </w:t>
      </w:r>
      <w:r w:rsidR="003358D7">
        <w:t>school</w:t>
      </w:r>
      <w:r w:rsidR="000B1C05">
        <w:t xml:space="preserve"> and notify for student when an event that they interested in has some change</w:t>
      </w:r>
      <w:r w:rsidR="003358D7">
        <w:t>s</w:t>
      </w:r>
      <w:r w:rsidR="00DF1C4F">
        <w:t>.</w:t>
      </w:r>
      <w:r w:rsidR="000B1C05">
        <w:t xml:space="preserve"> </w:t>
      </w:r>
      <w:r w:rsidR="003358D7">
        <w:t xml:space="preserve"> The sysem expected to improve over some releases, finally </w:t>
      </w:r>
      <w:r>
        <w:t>can deploy it to a server and notify for student with e-mail.</w:t>
      </w:r>
    </w:p>
    <w:p w14:paraId="427BCC39" w14:textId="75AED742" w:rsidR="00151266" w:rsidRDefault="00151266" w:rsidP="0045193F">
      <w:r>
        <w:rPr>
          <w:noProof/>
        </w:rPr>
        <w:drawing>
          <wp:inline distT="0" distB="0" distL="0" distR="0" wp14:anchorId="38946598" wp14:editId="3D521403">
            <wp:extent cx="5943600" cy="3759835"/>
            <wp:effectExtent l="0" t="0" r="0" b="0"/>
            <wp:docPr id="2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B0F0" w14:textId="77777777" w:rsidR="00575D26" w:rsidRDefault="00575D26" w:rsidP="00575D26">
      <w:pPr>
        <w:pStyle w:val="Heading2"/>
      </w:pPr>
      <w:bookmarkStart w:id="2" w:name="_Toc71022108"/>
      <w:r>
        <w:lastRenderedPageBreak/>
        <w:t>2. System Functions</w:t>
      </w:r>
      <w:bookmarkEnd w:id="2"/>
    </w:p>
    <w:p w14:paraId="1BD5E093" w14:textId="77B0EB47" w:rsidR="00575D26" w:rsidRDefault="00575D26" w:rsidP="00575D26">
      <w:pPr>
        <w:pStyle w:val="Heading4"/>
      </w:pPr>
      <w:r>
        <w:t>a. Screen Flow</w:t>
      </w:r>
    </w:p>
    <w:p w14:paraId="593EE8FE" w14:textId="62775BF1" w:rsidR="00151266" w:rsidRPr="00151266" w:rsidRDefault="00151266" w:rsidP="00151266">
      <w:r>
        <w:rPr>
          <w:noProof/>
        </w:rPr>
        <w:drawing>
          <wp:inline distT="0" distB="0" distL="0" distR="0" wp14:anchorId="5648B43C" wp14:editId="2162A7B1">
            <wp:extent cx="5943600" cy="3501390"/>
            <wp:effectExtent l="0" t="0" r="0" b="3810"/>
            <wp:docPr id="3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B14E" w14:textId="77777777" w:rsidR="00575D26" w:rsidRDefault="00575D26" w:rsidP="00575D26">
      <w:pPr>
        <w:pStyle w:val="Heading4"/>
      </w:pPr>
      <w:r>
        <w:t>b. Screen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"/>
        <w:gridCol w:w="1789"/>
        <w:gridCol w:w="1880"/>
        <w:gridCol w:w="5241"/>
      </w:tblGrid>
      <w:tr w:rsidR="008036F9" w14:paraId="0893CFD7" w14:textId="77777777" w:rsidTr="00015142">
        <w:tc>
          <w:tcPr>
            <w:tcW w:w="440" w:type="dxa"/>
          </w:tcPr>
          <w:p w14:paraId="5B09A93C" w14:textId="345AF3A2" w:rsidR="008036F9" w:rsidRDefault="008036F9" w:rsidP="0045193F">
            <w:r>
              <w:t>#</w:t>
            </w:r>
          </w:p>
        </w:tc>
        <w:tc>
          <w:tcPr>
            <w:tcW w:w="1789" w:type="dxa"/>
          </w:tcPr>
          <w:p w14:paraId="1CAE591C" w14:textId="6AC318FF" w:rsidR="008036F9" w:rsidRDefault="008036F9" w:rsidP="0045193F">
            <w:r>
              <w:t>Feature</w:t>
            </w:r>
          </w:p>
        </w:tc>
        <w:tc>
          <w:tcPr>
            <w:tcW w:w="1880" w:type="dxa"/>
          </w:tcPr>
          <w:p w14:paraId="679D59BE" w14:textId="0EBEC153" w:rsidR="008036F9" w:rsidRDefault="008036F9" w:rsidP="0045193F">
            <w:r>
              <w:t>Screen</w:t>
            </w:r>
          </w:p>
        </w:tc>
        <w:tc>
          <w:tcPr>
            <w:tcW w:w="5241" w:type="dxa"/>
          </w:tcPr>
          <w:p w14:paraId="1A88AE4F" w14:textId="63A86DAA" w:rsidR="008036F9" w:rsidRDefault="008036F9" w:rsidP="0045193F">
            <w:r>
              <w:t>Description</w:t>
            </w:r>
          </w:p>
        </w:tc>
      </w:tr>
      <w:tr w:rsidR="008036F9" w14:paraId="765B69FB" w14:textId="77777777" w:rsidTr="00015142">
        <w:tc>
          <w:tcPr>
            <w:tcW w:w="440" w:type="dxa"/>
          </w:tcPr>
          <w:p w14:paraId="299914FE" w14:textId="11E0E168" w:rsidR="008036F9" w:rsidRDefault="008036F9" w:rsidP="0045193F">
            <w:r>
              <w:t>1</w:t>
            </w:r>
          </w:p>
        </w:tc>
        <w:tc>
          <w:tcPr>
            <w:tcW w:w="1789" w:type="dxa"/>
          </w:tcPr>
          <w:p w14:paraId="70C71C5A" w14:textId="6A45B09F" w:rsidR="008036F9" w:rsidRDefault="008036F9" w:rsidP="0045193F">
            <w:r>
              <w:t>Login</w:t>
            </w:r>
          </w:p>
        </w:tc>
        <w:tc>
          <w:tcPr>
            <w:tcW w:w="1880" w:type="dxa"/>
          </w:tcPr>
          <w:p w14:paraId="21979EDC" w14:textId="28D1B839" w:rsidR="008036F9" w:rsidRDefault="008036F9" w:rsidP="0045193F">
            <w:r>
              <w:t>Landing Page</w:t>
            </w:r>
          </w:p>
        </w:tc>
        <w:tc>
          <w:tcPr>
            <w:tcW w:w="5241" w:type="dxa"/>
          </w:tcPr>
          <w:p w14:paraId="50B622A1" w14:textId="7C724849" w:rsidR="008036F9" w:rsidRDefault="008036F9" w:rsidP="0045193F">
            <w:r>
              <w:t>User</w:t>
            </w:r>
            <w:r w:rsidR="009B739F">
              <w:t>s</w:t>
            </w:r>
            <w:r>
              <w:t xml:space="preserve"> want to use any further feature must login with</w:t>
            </w:r>
            <w:r w:rsidR="009B739F">
              <w:t xml:space="preserve"> a</w:t>
            </w:r>
            <w:r>
              <w:t xml:space="preserve"> FPT mail</w:t>
            </w:r>
          </w:p>
        </w:tc>
      </w:tr>
      <w:tr w:rsidR="008036F9" w14:paraId="65AC8EEF" w14:textId="77777777" w:rsidTr="00015142">
        <w:tc>
          <w:tcPr>
            <w:tcW w:w="440" w:type="dxa"/>
          </w:tcPr>
          <w:p w14:paraId="2BFDA6D0" w14:textId="7B3413E4" w:rsidR="008036F9" w:rsidRDefault="008036F9" w:rsidP="0045193F">
            <w:r>
              <w:t>2</w:t>
            </w:r>
          </w:p>
        </w:tc>
        <w:tc>
          <w:tcPr>
            <w:tcW w:w="1789" w:type="dxa"/>
          </w:tcPr>
          <w:p w14:paraId="3CF5514E" w14:textId="6FB67C46" w:rsidR="008036F9" w:rsidRDefault="009B739F" w:rsidP="0045193F">
            <w:r>
              <w:t>Search Event</w:t>
            </w:r>
          </w:p>
        </w:tc>
        <w:tc>
          <w:tcPr>
            <w:tcW w:w="1880" w:type="dxa"/>
          </w:tcPr>
          <w:p w14:paraId="2B45E250" w14:textId="77777777" w:rsidR="008036F9" w:rsidRDefault="009B739F" w:rsidP="0045193F">
            <w:r>
              <w:t>Student Page</w:t>
            </w:r>
          </w:p>
          <w:p w14:paraId="53EE772C" w14:textId="77777777" w:rsidR="009B739F" w:rsidRDefault="009B739F" w:rsidP="0045193F">
            <w:r>
              <w:t>Leader Page</w:t>
            </w:r>
          </w:p>
          <w:p w14:paraId="2A3CEBB6" w14:textId="284865B3" w:rsidR="009B739F" w:rsidRDefault="009B739F" w:rsidP="0045193F">
            <w:r>
              <w:t>Mentor Page</w:t>
            </w:r>
          </w:p>
        </w:tc>
        <w:tc>
          <w:tcPr>
            <w:tcW w:w="5241" w:type="dxa"/>
          </w:tcPr>
          <w:p w14:paraId="7E2B7ECE" w14:textId="3F8EBEB6" w:rsidR="008036F9" w:rsidRDefault="009B739F" w:rsidP="0045193F">
            <w:r>
              <w:t>Any user is login with a role that not Admin can search to find events that being held in FPT University</w:t>
            </w:r>
          </w:p>
        </w:tc>
      </w:tr>
      <w:tr w:rsidR="008036F9" w14:paraId="1058FDDE" w14:textId="77777777" w:rsidTr="00015142">
        <w:tc>
          <w:tcPr>
            <w:tcW w:w="440" w:type="dxa"/>
          </w:tcPr>
          <w:p w14:paraId="27F44875" w14:textId="17EC0C1D" w:rsidR="008036F9" w:rsidRDefault="008036F9" w:rsidP="0045193F">
            <w:r>
              <w:t>3</w:t>
            </w:r>
          </w:p>
        </w:tc>
        <w:tc>
          <w:tcPr>
            <w:tcW w:w="1789" w:type="dxa"/>
          </w:tcPr>
          <w:p w14:paraId="618C7DFA" w14:textId="2701A974" w:rsidR="008036F9" w:rsidRDefault="00156709" w:rsidP="0045193F">
            <w:r>
              <w:t>View</w:t>
            </w:r>
            <w:r w:rsidR="009B739F">
              <w:t xml:space="preserve"> Event</w:t>
            </w:r>
            <w:r>
              <w:t xml:space="preserve"> Detail</w:t>
            </w:r>
          </w:p>
        </w:tc>
        <w:tc>
          <w:tcPr>
            <w:tcW w:w="1880" w:type="dxa"/>
          </w:tcPr>
          <w:p w14:paraId="65C9D8FA" w14:textId="70F1ACA8" w:rsidR="008036F9" w:rsidRDefault="009B739F" w:rsidP="0045193F">
            <w:r>
              <w:t>Event Detail Page</w:t>
            </w:r>
          </w:p>
        </w:tc>
        <w:tc>
          <w:tcPr>
            <w:tcW w:w="5241" w:type="dxa"/>
          </w:tcPr>
          <w:p w14:paraId="0B95E403" w14:textId="213A6E46" w:rsidR="008036F9" w:rsidRDefault="00156709" w:rsidP="0045193F">
            <w:r>
              <w:t>Users can click on any event that was shown in their home page to view that event’s detail</w:t>
            </w:r>
          </w:p>
        </w:tc>
      </w:tr>
      <w:tr w:rsidR="00015142" w14:paraId="35E267C3" w14:textId="77777777" w:rsidTr="00015142">
        <w:tc>
          <w:tcPr>
            <w:tcW w:w="440" w:type="dxa"/>
          </w:tcPr>
          <w:p w14:paraId="24BD3F00" w14:textId="0B36A0FA" w:rsidR="00015142" w:rsidRDefault="009F0CF1" w:rsidP="00015142">
            <w:r>
              <w:t>4</w:t>
            </w:r>
          </w:p>
        </w:tc>
        <w:tc>
          <w:tcPr>
            <w:tcW w:w="1789" w:type="dxa"/>
          </w:tcPr>
          <w:p w14:paraId="0B26A0BF" w14:textId="542B0FBE" w:rsidR="00015142" w:rsidRDefault="00015142" w:rsidP="00015142">
            <w:r>
              <w:t>Follow event</w:t>
            </w:r>
          </w:p>
        </w:tc>
        <w:tc>
          <w:tcPr>
            <w:tcW w:w="1880" w:type="dxa"/>
          </w:tcPr>
          <w:p w14:paraId="63F16646" w14:textId="1307C2B8" w:rsidR="00015142" w:rsidRDefault="00015142" w:rsidP="00015142">
            <w:r>
              <w:t>Event Detail Page</w:t>
            </w:r>
          </w:p>
        </w:tc>
        <w:tc>
          <w:tcPr>
            <w:tcW w:w="5241" w:type="dxa"/>
          </w:tcPr>
          <w:p w14:paraId="3EED6FAF" w14:textId="2BC5C664" w:rsidR="00015142" w:rsidRDefault="00015142" w:rsidP="00015142">
            <w:r>
              <w:t>Users can follow event to get notification when event’s information change</w:t>
            </w:r>
          </w:p>
        </w:tc>
      </w:tr>
      <w:tr w:rsidR="00015142" w14:paraId="4A2EC653" w14:textId="77777777" w:rsidTr="00015142">
        <w:tc>
          <w:tcPr>
            <w:tcW w:w="440" w:type="dxa"/>
          </w:tcPr>
          <w:p w14:paraId="08C1DF7A" w14:textId="49CA60A0" w:rsidR="00015142" w:rsidRDefault="009F0CF1" w:rsidP="00015142">
            <w:r>
              <w:t>5</w:t>
            </w:r>
          </w:p>
        </w:tc>
        <w:tc>
          <w:tcPr>
            <w:tcW w:w="1789" w:type="dxa"/>
          </w:tcPr>
          <w:p w14:paraId="10A710C8" w14:textId="5D58B0FC" w:rsidR="00015142" w:rsidRDefault="00015142" w:rsidP="00015142">
            <w:r>
              <w:t>Register event</w:t>
            </w:r>
          </w:p>
        </w:tc>
        <w:tc>
          <w:tcPr>
            <w:tcW w:w="1880" w:type="dxa"/>
          </w:tcPr>
          <w:p w14:paraId="743B8ABD" w14:textId="2E8A9867" w:rsidR="00015142" w:rsidRDefault="00015142" w:rsidP="00015142">
            <w:r>
              <w:t>Event Detail Page</w:t>
            </w:r>
          </w:p>
        </w:tc>
        <w:tc>
          <w:tcPr>
            <w:tcW w:w="5241" w:type="dxa"/>
          </w:tcPr>
          <w:p w14:paraId="2B467CCE" w14:textId="16056DA1" w:rsidR="00015142" w:rsidRDefault="00015142" w:rsidP="00015142">
            <w:r>
              <w:t>Users can register in event to get a seat when event started</w:t>
            </w:r>
          </w:p>
        </w:tc>
      </w:tr>
      <w:tr w:rsidR="00B46DD6" w14:paraId="2425914D" w14:textId="77777777" w:rsidTr="00015142">
        <w:tc>
          <w:tcPr>
            <w:tcW w:w="440" w:type="dxa"/>
          </w:tcPr>
          <w:p w14:paraId="5691484C" w14:textId="73E9B0BD" w:rsidR="00B46DD6" w:rsidRDefault="009F0CF1" w:rsidP="00B46DD6">
            <w:r>
              <w:t>6</w:t>
            </w:r>
          </w:p>
        </w:tc>
        <w:tc>
          <w:tcPr>
            <w:tcW w:w="1789" w:type="dxa"/>
          </w:tcPr>
          <w:p w14:paraId="1E8F6C45" w14:textId="6C30AC6E" w:rsidR="00B46DD6" w:rsidRDefault="00B46DD6" w:rsidP="00B46DD6">
            <w:r>
              <w:t>View Followup</w:t>
            </w:r>
          </w:p>
        </w:tc>
        <w:tc>
          <w:tcPr>
            <w:tcW w:w="1880" w:type="dxa"/>
          </w:tcPr>
          <w:p w14:paraId="7F3952AD" w14:textId="68F72110" w:rsidR="00B46DD6" w:rsidRDefault="00B46DD6" w:rsidP="00B46DD6">
            <w:r>
              <w:t>Event Detail Page</w:t>
            </w:r>
          </w:p>
        </w:tc>
        <w:tc>
          <w:tcPr>
            <w:tcW w:w="5241" w:type="dxa"/>
          </w:tcPr>
          <w:p w14:paraId="5525BF37" w14:textId="13FD5B8E" w:rsidR="00B46DD6" w:rsidRDefault="00B46DD6" w:rsidP="00B46DD6">
            <w:r>
              <w:t>Users can view event’s followup information</w:t>
            </w:r>
          </w:p>
        </w:tc>
      </w:tr>
      <w:tr w:rsidR="00B46DD6" w14:paraId="033E426E" w14:textId="77777777" w:rsidTr="00015142">
        <w:tc>
          <w:tcPr>
            <w:tcW w:w="440" w:type="dxa"/>
          </w:tcPr>
          <w:p w14:paraId="261A7E67" w14:textId="672E41F6" w:rsidR="00B46DD6" w:rsidRDefault="009F0CF1" w:rsidP="00B46DD6">
            <w:r>
              <w:t>7</w:t>
            </w:r>
          </w:p>
        </w:tc>
        <w:tc>
          <w:tcPr>
            <w:tcW w:w="1789" w:type="dxa"/>
          </w:tcPr>
          <w:p w14:paraId="616FF6E8" w14:textId="444C7663" w:rsidR="00B46DD6" w:rsidRDefault="00B46DD6" w:rsidP="00B46DD6">
            <w:r>
              <w:t>Ask Question</w:t>
            </w:r>
          </w:p>
        </w:tc>
        <w:tc>
          <w:tcPr>
            <w:tcW w:w="1880" w:type="dxa"/>
          </w:tcPr>
          <w:p w14:paraId="1F6009AF" w14:textId="6903B98F" w:rsidR="00B46DD6" w:rsidRDefault="00B46DD6" w:rsidP="00B46DD6">
            <w:r>
              <w:t>Ask Question Page</w:t>
            </w:r>
          </w:p>
        </w:tc>
        <w:tc>
          <w:tcPr>
            <w:tcW w:w="5241" w:type="dxa"/>
          </w:tcPr>
          <w:p w14:paraId="42604B87" w14:textId="603FE07C" w:rsidR="00B46DD6" w:rsidRDefault="00B46DD6" w:rsidP="00B46DD6">
            <w:r>
              <w:t>Users can ask question about event for event’s mentor</w:t>
            </w:r>
          </w:p>
        </w:tc>
      </w:tr>
      <w:tr w:rsidR="00B46DD6" w14:paraId="4D3D6282" w14:textId="77777777" w:rsidTr="00015142">
        <w:tc>
          <w:tcPr>
            <w:tcW w:w="440" w:type="dxa"/>
          </w:tcPr>
          <w:p w14:paraId="6B8BD96C" w14:textId="74A56B95" w:rsidR="00B46DD6" w:rsidRDefault="009F0CF1" w:rsidP="00B46DD6">
            <w:r>
              <w:t>8</w:t>
            </w:r>
          </w:p>
        </w:tc>
        <w:tc>
          <w:tcPr>
            <w:tcW w:w="1789" w:type="dxa"/>
          </w:tcPr>
          <w:p w14:paraId="6F20E5CA" w14:textId="5135A3BD" w:rsidR="00B46DD6" w:rsidRDefault="00B46DD6" w:rsidP="00B46DD6">
            <w:r>
              <w:t>View followed / registered event</w:t>
            </w:r>
          </w:p>
        </w:tc>
        <w:tc>
          <w:tcPr>
            <w:tcW w:w="1880" w:type="dxa"/>
          </w:tcPr>
          <w:p w14:paraId="5C1C6367" w14:textId="11D768D2" w:rsidR="00B46DD6" w:rsidRDefault="00B46DD6" w:rsidP="00B46DD6">
            <w:r>
              <w:t>Notification Page</w:t>
            </w:r>
          </w:p>
        </w:tc>
        <w:tc>
          <w:tcPr>
            <w:tcW w:w="5241" w:type="dxa"/>
          </w:tcPr>
          <w:p w14:paraId="481E4B59" w14:textId="0FDD0DFE" w:rsidR="00B46DD6" w:rsidRDefault="00B46DD6" w:rsidP="00B46DD6">
            <w:r>
              <w:t>Users can view events that they have followed / registered</w:t>
            </w:r>
          </w:p>
        </w:tc>
      </w:tr>
      <w:tr w:rsidR="00B46DD6" w14:paraId="640E85F1" w14:textId="77777777" w:rsidTr="00015142">
        <w:tc>
          <w:tcPr>
            <w:tcW w:w="440" w:type="dxa"/>
          </w:tcPr>
          <w:p w14:paraId="10B60402" w14:textId="091D1E94" w:rsidR="00B46DD6" w:rsidRDefault="009F0CF1" w:rsidP="00B46DD6">
            <w:r>
              <w:t>9</w:t>
            </w:r>
          </w:p>
        </w:tc>
        <w:tc>
          <w:tcPr>
            <w:tcW w:w="1789" w:type="dxa"/>
          </w:tcPr>
          <w:p w14:paraId="31C487E9" w14:textId="7B427B8A" w:rsidR="00B46DD6" w:rsidRDefault="00B46DD6" w:rsidP="00B46DD6">
            <w:r>
              <w:t>Request Change role</w:t>
            </w:r>
          </w:p>
        </w:tc>
        <w:tc>
          <w:tcPr>
            <w:tcW w:w="1880" w:type="dxa"/>
          </w:tcPr>
          <w:p w14:paraId="5B9EBE8C" w14:textId="557FE046" w:rsidR="00B46DD6" w:rsidRDefault="00B46DD6" w:rsidP="00B46DD6">
            <w:r>
              <w:t>Change Role Page</w:t>
            </w:r>
          </w:p>
        </w:tc>
        <w:tc>
          <w:tcPr>
            <w:tcW w:w="5241" w:type="dxa"/>
          </w:tcPr>
          <w:p w14:paraId="7400F6F2" w14:textId="2F889F25" w:rsidR="00B46DD6" w:rsidRDefault="00B46DD6" w:rsidP="00B46DD6">
            <w:r>
              <w:t>Users can send request to change their role</w:t>
            </w:r>
          </w:p>
        </w:tc>
      </w:tr>
      <w:tr w:rsidR="00B46DD6" w14:paraId="64E64173" w14:textId="77777777" w:rsidTr="00015142">
        <w:tc>
          <w:tcPr>
            <w:tcW w:w="440" w:type="dxa"/>
          </w:tcPr>
          <w:p w14:paraId="2DBDF8A1" w14:textId="2FE7C7A4" w:rsidR="00B46DD6" w:rsidRDefault="009F0CF1" w:rsidP="00B46DD6">
            <w:r>
              <w:t>10</w:t>
            </w:r>
          </w:p>
        </w:tc>
        <w:tc>
          <w:tcPr>
            <w:tcW w:w="1789" w:type="dxa"/>
          </w:tcPr>
          <w:p w14:paraId="6BF7FE8B" w14:textId="2E6E8A9D" w:rsidR="00B46DD6" w:rsidRDefault="00B46DD6" w:rsidP="00B46DD6">
            <w:r>
              <w:t>Create Event</w:t>
            </w:r>
          </w:p>
        </w:tc>
        <w:tc>
          <w:tcPr>
            <w:tcW w:w="1880" w:type="dxa"/>
          </w:tcPr>
          <w:p w14:paraId="23ED1455" w14:textId="61C86B7F" w:rsidR="00B46DD6" w:rsidRDefault="00B46DD6" w:rsidP="00B46DD6">
            <w:r>
              <w:t>Create Event Page</w:t>
            </w:r>
          </w:p>
        </w:tc>
        <w:tc>
          <w:tcPr>
            <w:tcW w:w="5241" w:type="dxa"/>
          </w:tcPr>
          <w:p w14:paraId="5931C1D7" w14:textId="60D0C565" w:rsidR="00B46DD6" w:rsidRDefault="00B46DD6" w:rsidP="00B46DD6">
            <w:r>
              <w:t>Club’s Leader and Department’s Manager can create a new event.</w:t>
            </w:r>
          </w:p>
        </w:tc>
      </w:tr>
      <w:tr w:rsidR="00B46DD6" w14:paraId="262A54B2" w14:textId="77777777" w:rsidTr="00015142">
        <w:tc>
          <w:tcPr>
            <w:tcW w:w="440" w:type="dxa"/>
          </w:tcPr>
          <w:p w14:paraId="57E5D8FE" w14:textId="38820149" w:rsidR="00B46DD6" w:rsidRDefault="009F0CF1" w:rsidP="00B46DD6">
            <w:r>
              <w:t>11</w:t>
            </w:r>
          </w:p>
        </w:tc>
        <w:tc>
          <w:tcPr>
            <w:tcW w:w="1789" w:type="dxa"/>
          </w:tcPr>
          <w:p w14:paraId="27C2705A" w14:textId="4431A0DD" w:rsidR="00B46DD6" w:rsidRDefault="00B46DD6" w:rsidP="00B46DD6">
            <w:r>
              <w:t>Start Event</w:t>
            </w:r>
          </w:p>
        </w:tc>
        <w:tc>
          <w:tcPr>
            <w:tcW w:w="1880" w:type="dxa"/>
          </w:tcPr>
          <w:p w14:paraId="695CEBA2" w14:textId="3EF50AB6" w:rsidR="00B46DD6" w:rsidRDefault="00B46DD6" w:rsidP="00B46DD6">
            <w:r>
              <w:t>Show List Edit Event Page</w:t>
            </w:r>
          </w:p>
        </w:tc>
        <w:tc>
          <w:tcPr>
            <w:tcW w:w="5241" w:type="dxa"/>
          </w:tcPr>
          <w:p w14:paraId="2CC895DF" w14:textId="59A8CC72" w:rsidR="00B46DD6" w:rsidRDefault="00B46DD6" w:rsidP="00B46DD6">
            <w:r>
              <w:t>Club’s Leader and Department’s Manager can start an event that was create by them.</w:t>
            </w:r>
          </w:p>
        </w:tc>
      </w:tr>
      <w:tr w:rsidR="00B46DD6" w14:paraId="68DFE920" w14:textId="77777777" w:rsidTr="00015142">
        <w:tc>
          <w:tcPr>
            <w:tcW w:w="440" w:type="dxa"/>
          </w:tcPr>
          <w:p w14:paraId="410FD8A8" w14:textId="13E3B694" w:rsidR="00B46DD6" w:rsidRDefault="009F0CF1" w:rsidP="00B46DD6">
            <w:r>
              <w:lastRenderedPageBreak/>
              <w:t>12</w:t>
            </w:r>
          </w:p>
        </w:tc>
        <w:tc>
          <w:tcPr>
            <w:tcW w:w="1789" w:type="dxa"/>
          </w:tcPr>
          <w:p w14:paraId="17F788EA" w14:textId="3BB81392" w:rsidR="00B46DD6" w:rsidRDefault="00B46DD6" w:rsidP="00B46DD6">
            <w:r>
              <w:t>Cancel Event</w:t>
            </w:r>
          </w:p>
        </w:tc>
        <w:tc>
          <w:tcPr>
            <w:tcW w:w="1880" w:type="dxa"/>
          </w:tcPr>
          <w:p w14:paraId="0E4C315B" w14:textId="1FD39FEF" w:rsidR="00B46DD6" w:rsidRDefault="00B46DD6" w:rsidP="00B46DD6">
            <w:r>
              <w:t>Show List Edit Event Page</w:t>
            </w:r>
          </w:p>
        </w:tc>
        <w:tc>
          <w:tcPr>
            <w:tcW w:w="5241" w:type="dxa"/>
          </w:tcPr>
          <w:p w14:paraId="1C0E3A51" w14:textId="14AB49C7" w:rsidR="00B46DD6" w:rsidRDefault="00B46DD6" w:rsidP="00B46DD6">
            <w:r>
              <w:t>Club’s Leader and Department’s Manager can cancel an event that was create by them.</w:t>
            </w:r>
          </w:p>
        </w:tc>
      </w:tr>
      <w:tr w:rsidR="00B46DD6" w14:paraId="545F8270" w14:textId="77777777" w:rsidTr="00015142">
        <w:tc>
          <w:tcPr>
            <w:tcW w:w="440" w:type="dxa"/>
          </w:tcPr>
          <w:p w14:paraId="5912782C" w14:textId="29E53879" w:rsidR="00B46DD6" w:rsidRDefault="009F0CF1" w:rsidP="00B46DD6">
            <w:r>
              <w:t>13</w:t>
            </w:r>
          </w:p>
        </w:tc>
        <w:tc>
          <w:tcPr>
            <w:tcW w:w="1789" w:type="dxa"/>
          </w:tcPr>
          <w:p w14:paraId="3499209A" w14:textId="38A10EEE" w:rsidR="00B46DD6" w:rsidRDefault="00B46DD6" w:rsidP="00B46DD6">
            <w:r>
              <w:t>Edit Event</w:t>
            </w:r>
          </w:p>
        </w:tc>
        <w:tc>
          <w:tcPr>
            <w:tcW w:w="1880" w:type="dxa"/>
          </w:tcPr>
          <w:p w14:paraId="71848E02" w14:textId="45096054" w:rsidR="00B46DD6" w:rsidRDefault="00B46DD6" w:rsidP="00B46DD6">
            <w:r>
              <w:t>Edit Event Page</w:t>
            </w:r>
          </w:p>
        </w:tc>
        <w:tc>
          <w:tcPr>
            <w:tcW w:w="5241" w:type="dxa"/>
          </w:tcPr>
          <w:p w14:paraId="0548C94F" w14:textId="40B08A6D" w:rsidR="00B46DD6" w:rsidRDefault="00B46DD6" w:rsidP="00B46DD6">
            <w:r>
              <w:t>Club’s Leader and Department’s Manager can chage the information of an event that was create by them.</w:t>
            </w:r>
          </w:p>
        </w:tc>
      </w:tr>
      <w:tr w:rsidR="00B46DD6" w14:paraId="20D9140F" w14:textId="77777777" w:rsidTr="00015142">
        <w:tc>
          <w:tcPr>
            <w:tcW w:w="440" w:type="dxa"/>
          </w:tcPr>
          <w:p w14:paraId="6CCD5306" w14:textId="728FF25A" w:rsidR="00B46DD6" w:rsidRDefault="009F0CF1" w:rsidP="00B46DD6">
            <w:r>
              <w:t>14</w:t>
            </w:r>
          </w:p>
        </w:tc>
        <w:tc>
          <w:tcPr>
            <w:tcW w:w="1789" w:type="dxa"/>
          </w:tcPr>
          <w:p w14:paraId="1BF6FFE6" w14:textId="3EC52D67" w:rsidR="00B46DD6" w:rsidRDefault="00B46DD6" w:rsidP="00B46DD6">
            <w:r>
              <w:t>Add Followup</w:t>
            </w:r>
          </w:p>
        </w:tc>
        <w:tc>
          <w:tcPr>
            <w:tcW w:w="1880" w:type="dxa"/>
          </w:tcPr>
          <w:p w14:paraId="6DC3D1A0" w14:textId="6A617711" w:rsidR="00B46DD6" w:rsidRDefault="00B46DD6" w:rsidP="00B46DD6">
            <w:r>
              <w:t>Add Followup Page</w:t>
            </w:r>
          </w:p>
        </w:tc>
        <w:tc>
          <w:tcPr>
            <w:tcW w:w="5241" w:type="dxa"/>
          </w:tcPr>
          <w:p w14:paraId="0C4DD460" w14:textId="55347F28" w:rsidR="00B46DD6" w:rsidRDefault="00B46DD6" w:rsidP="00B46DD6">
            <w:r>
              <w:t>Club’s Leader and Department’s Manager can add followup for an event that was create by them.</w:t>
            </w:r>
          </w:p>
        </w:tc>
      </w:tr>
      <w:tr w:rsidR="00B46DD6" w14:paraId="34E132D5" w14:textId="77777777" w:rsidTr="00015142">
        <w:tc>
          <w:tcPr>
            <w:tcW w:w="440" w:type="dxa"/>
          </w:tcPr>
          <w:p w14:paraId="6C9FAB88" w14:textId="2816609D" w:rsidR="00B46DD6" w:rsidRDefault="009F0CF1" w:rsidP="00B46DD6">
            <w:r>
              <w:t>15</w:t>
            </w:r>
          </w:p>
        </w:tc>
        <w:tc>
          <w:tcPr>
            <w:tcW w:w="1789" w:type="dxa"/>
          </w:tcPr>
          <w:p w14:paraId="44846A81" w14:textId="6B1CA2ED" w:rsidR="00B46DD6" w:rsidRDefault="00B46DD6" w:rsidP="00B46DD6">
            <w:r>
              <w:t>Edit Followup</w:t>
            </w:r>
          </w:p>
        </w:tc>
        <w:tc>
          <w:tcPr>
            <w:tcW w:w="1880" w:type="dxa"/>
          </w:tcPr>
          <w:p w14:paraId="26F6B87F" w14:textId="0BDB78CC" w:rsidR="00B46DD6" w:rsidRDefault="00B46DD6" w:rsidP="00B46DD6">
            <w:r>
              <w:t>Edit Followup Page</w:t>
            </w:r>
          </w:p>
        </w:tc>
        <w:tc>
          <w:tcPr>
            <w:tcW w:w="5241" w:type="dxa"/>
          </w:tcPr>
          <w:p w14:paraId="6210AD9C" w14:textId="47C24407" w:rsidR="00B46DD6" w:rsidRDefault="00B46DD6" w:rsidP="00B46DD6">
            <w:r>
              <w:t>Club’s Leader and Department’s Manager can edit followup for an event that was create by them.</w:t>
            </w:r>
          </w:p>
        </w:tc>
      </w:tr>
      <w:tr w:rsidR="00B46DD6" w14:paraId="6800978D" w14:textId="77777777" w:rsidTr="00015142">
        <w:tc>
          <w:tcPr>
            <w:tcW w:w="440" w:type="dxa"/>
          </w:tcPr>
          <w:p w14:paraId="0CC7B535" w14:textId="7B89C961" w:rsidR="00B46DD6" w:rsidRDefault="009F0CF1" w:rsidP="00B46DD6">
            <w:r>
              <w:t>16</w:t>
            </w:r>
          </w:p>
        </w:tc>
        <w:tc>
          <w:tcPr>
            <w:tcW w:w="1789" w:type="dxa"/>
          </w:tcPr>
          <w:p w14:paraId="647F686D" w14:textId="5C1D3292" w:rsidR="00B46DD6" w:rsidRDefault="00B46DD6" w:rsidP="00B46DD6">
            <w:r>
              <w:t>Add Mentor</w:t>
            </w:r>
          </w:p>
        </w:tc>
        <w:tc>
          <w:tcPr>
            <w:tcW w:w="1880" w:type="dxa"/>
          </w:tcPr>
          <w:p w14:paraId="06D603F4" w14:textId="20B3A412" w:rsidR="00B46DD6" w:rsidRDefault="00B46DD6" w:rsidP="00B46DD6">
            <w:r>
              <w:t>Add Mentor Page</w:t>
            </w:r>
          </w:p>
        </w:tc>
        <w:tc>
          <w:tcPr>
            <w:tcW w:w="5241" w:type="dxa"/>
          </w:tcPr>
          <w:p w14:paraId="5B625FC3" w14:textId="07A2835C" w:rsidR="00B46DD6" w:rsidRDefault="00B46DD6" w:rsidP="00B46DD6">
            <w:r>
              <w:t>Club’s Leader and Department’s Manager can add mentor for an event that was create by them.</w:t>
            </w:r>
          </w:p>
        </w:tc>
      </w:tr>
      <w:tr w:rsidR="00B46DD6" w14:paraId="29044C85" w14:textId="77777777" w:rsidTr="00015142">
        <w:tc>
          <w:tcPr>
            <w:tcW w:w="440" w:type="dxa"/>
          </w:tcPr>
          <w:p w14:paraId="6E80C611" w14:textId="3B7E05FC" w:rsidR="00B46DD6" w:rsidRDefault="009F0CF1" w:rsidP="00B46DD6">
            <w:r>
              <w:t>17</w:t>
            </w:r>
          </w:p>
        </w:tc>
        <w:tc>
          <w:tcPr>
            <w:tcW w:w="1789" w:type="dxa"/>
          </w:tcPr>
          <w:p w14:paraId="5D3B7894" w14:textId="5A3347D3" w:rsidR="00B46DD6" w:rsidRDefault="00B46DD6" w:rsidP="00B46DD6">
            <w:r>
              <w:t>Remove Mentor</w:t>
            </w:r>
          </w:p>
        </w:tc>
        <w:tc>
          <w:tcPr>
            <w:tcW w:w="1880" w:type="dxa"/>
          </w:tcPr>
          <w:p w14:paraId="4D8DB017" w14:textId="2539AAF0" w:rsidR="00B46DD6" w:rsidRDefault="00B46DD6" w:rsidP="00B46DD6">
            <w:r>
              <w:t>Add Mentor Page</w:t>
            </w:r>
          </w:p>
        </w:tc>
        <w:tc>
          <w:tcPr>
            <w:tcW w:w="5241" w:type="dxa"/>
          </w:tcPr>
          <w:p w14:paraId="4FA93287" w14:textId="274D0F5A" w:rsidR="00B46DD6" w:rsidRDefault="00B46DD6" w:rsidP="00B46DD6">
            <w:r>
              <w:t>Club’s Leader and Department’s Manager can remove mentor for an event that was create by them.</w:t>
            </w:r>
          </w:p>
        </w:tc>
      </w:tr>
      <w:tr w:rsidR="00B46DD6" w14:paraId="7E908B21" w14:textId="77777777" w:rsidTr="00015142">
        <w:tc>
          <w:tcPr>
            <w:tcW w:w="440" w:type="dxa"/>
          </w:tcPr>
          <w:p w14:paraId="175F0FDE" w14:textId="7BA04FED" w:rsidR="00B46DD6" w:rsidRDefault="009F0CF1" w:rsidP="00B46DD6">
            <w:r>
              <w:t>18</w:t>
            </w:r>
          </w:p>
        </w:tc>
        <w:tc>
          <w:tcPr>
            <w:tcW w:w="1789" w:type="dxa"/>
          </w:tcPr>
          <w:p w14:paraId="34F06E0C" w14:textId="1CA7D70A" w:rsidR="00B46DD6" w:rsidRDefault="00B46DD6" w:rsidP="00B46DD6">
            <w:r>
              <w:t>Answer Question</w:t>
            </w:r>
          </w:p>
        </w:tc>
        <w:tc>
          <w:tcPr>
            <w:tcW w:w="1880" w:type="dxa"/>
          </w:tcPr>
          <w:p w14:paraId="06BA9742" w14:textId="1463CDD2" w:rsidR="00B46DD6" w:rsidRDefault="00B46DD6" w:rsidP="00B46DD6">
            <w:r>
              <w:t>Aswer Question Page</w:t>
            </w:r>
          </w:p>
        </w:tc>
        <w:tc>
          <w:tcPr>
            <w:tcW w:w="5241" w:type="dxa"/>
          </w:tcPr>
          <w:p w14:paraId="3F496ABC" w14:textId="3A7D5080" w:rsidR="00B46DD6" w:rsidRDefault="00B46DD6" w:rsidP="00B46DD6">
            <w:r>
              <w:t>Mentor can answer question that was ask about the event that they participated in</w:t>
            </w:r>
          </w:p>
        </w:tc>
      </w:tr>
      <w:tr w:rsidR="005309C7" w14:paraId="4035F475" w14:textId="77777777" w:rsidTr="00015142">
        <w:tc>
          <w:tcPr>
            <w:tcW w:w="440" w:type="dxa"/>
          </w:tcPr>
          <w:p w14:paraId="12952C6E" w14:textId="0936F11B" w:rsidR="005309C7" w:rsidRDefault="009F0CF1" w:rsidP="00B46DD6">
            <w:r>
              <w:t>19</w:t>
            </w:r>
          </w:p>
        </w:tc>
        <w:tc>
          <w:tcPr>
            <w:tcW w:w="1789" w:type="dxa"/>
          </w:tcPr>
          <w:p w14:paraId="7FD642F6" w14:textId="6168A15F" w:rsidR="005309C7" w:rsidRDefault="005309C7" w:rsidP="00B46DD6">
            <w:r>
              <w:t>Paritcipated in event</w:t>
            </w:r>
          </w:p>
        </w:tc>
        <w:tc>
          <w:tcPr>
            <w:tcW w:w="1880" w:type="dxa"/>
          </w:tcPr>
          <w:p w14:paraId="59D3D0C0" w14:textId="3DD6B670" w:rsidR="005309C7" w:rsidRDefault="005309C7" w:rsidP="00B46DD6">
            <w:r>
              <w:t>Event Detail Page</w:t>
            </w:r>
          </w:p>
        </w:tc>
        <w:tc>
          <w:tcPr>
            <w:tcW w:w="5241" w:type="dxa"/>
          </w:tcPr>
          <w:p w14:paraId="2DFC397B" w14:textId="3963A93E" w:rsidR="005309C7" w:rsidRDefault="005309C7" w:rsidP="00B46DD6">
            <w:r>
              <w:t>Mentor can request to participated in an event to help answer question</w:t>
            </w:r>
          </w:p>
        </w:tc>
      </w:tr>
      <w:tr w:rsidR="00B46DD6" w14:paraId="4DA3638A" w14:textId="77777777" w:rsidTr="00015142">
        <w:tc>
          <w:tcPr>
            <w:tcW w:w="440" w:type="dxa"/>
          </w:tcPr>
          <w:p w14:paraId="790D3C9A" w14:textId="77777777" w:rsidR="00B46DD6" w:rsidRDefault="00B46DD6" w:rsidP="00B46DD6"/>
        </w:tc>
        <w:tc>
          <w:tcPr>
            <w:tcW w:w="1789" w:type="dxa"/>
          </w:tcPr>
          <w:p w14:paraId="0BDACD6B" w14:textId="26FB06E1" w:rsidR="00B46DD6" w:rsidRDefault="00B46DD6" w:rsidP="00B46DD6">
            <w:r>
              <w:t>Account Management</w:t>
            </w:r>
          </w:p>
        </w:tc>
        <w:tc>
          <w:tcPr>
            <w:tcW w:w="1880" w:type="dxa"/>
          </w:tcPr>
          <w:p w14:paraId="640743E2" w14:textId="6C8774E4" w:rsidR="00B46DD6" w:rsidRDefault="00B46DD6" w:rsidP="00B46DD6">
            <w:r>
              <w:t>Admin Page</w:t>
            </w:r>
          </w:p>
        </w:tc>
        <w:tc>
          <w:tcPr>
            <w:tcW w:w="5241" w:type="dxa"/>
          </w:tcPr>
          <w:p w14:paraId="05C40FEB" w14:textId="5ABA74C1" w:rsidR="00B46DD6" w:rsidRDefault="00B46DD6" w:rsidP="00B46DD6">
            <w:r>
              <w:t>Admin can change information, ban, unban users’ account</w:t>
            </w:r>
          </w:p>
        </w:tc>
      </w:tr>
    </w:tbl>
    <w:p w14:paraId="200C2B9C" w14:textId="77777777" w:rsidR="005309C7" w:rsidRDefault="005309C7" w:rsidP="005309C7">
      <w:pPr>
        <w:pStyle w:val="Heading4"/>
      </w:pPr>
      <w:r>
        <w:t>c. User Authorization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12"/>
        <w:gridCol w:w="921"/>
        <w:gridCol w:w="2334"/>
        <w:gridCol w:w="1168"/>
        <w:gridCol w:w="810"/>
        <w:gridCol w:w="805"/>
      </w:tblGrid>
      <w:tr w:rsidR="005309C7" w14:paraId="54376245" w14:textId="695BF9FD" w:rsidTr="005309C7">
        <w:tc>
          <w:tcPr>
            <w:tcW w:w="3325" w:type="dxa"/>
          </w:tcPr>
          <w:p w14:paraId="65537E8B" w14:textId="1705F1F6" w:rsidR="005309C7" w:rsidRDefault="005309C7" w:rsidP="0045193F">
            <w:r>
              <w:t>Screen</w:t>
            </w:r>
          </w:p>
        </w:tc>
        <w:tc>
          <w:tcPr>
            <w:tcW w:w="900" w:type="dxa"/>
          </w:tcPr>
          <w:p w14:paraId="4F2A8F02" w14:textId="1FCE1439" w:rsidR="005309C7" w:rsidRDefault="005309C7" w:rsidP="0045193F">
            <w:r>
              <w:t>Student</w:t>
            </w:r>
          </w:p>
        </w:tc>
        <w:tc>
          <w:tcPr>
            <w:tcW w:w="2340" w:type="dxa"/>
          </w:tcPr>
          <w:p w14:paraId="2EBD2AE0" w14:textId="5B50FF10" w:rsidR="005309C7" w:rsidRDefault="005309C7" w:rsidP="0045193F">
            <w:r>
              <w:t xml:space="preserve">Club’s Leader / </w:t>
            </w:r>
            <w:r>
              <w:br/>
              <w:t>Department’s Manager</w:t>
            </w:r>
          </w:p>
        </w:tc>
        <w:tc>
          <w:tcPr>
            <w:tcW w:w="1170" w:type="dxa"/>
          </w:tcPr>
          <w:p w14:paraId="2A22A37A" w14:textId="0CB605E8" w:rsidR="005309C7" w:rsidRDefault="005309C7" w:rsidP="0045193F">
            <w:r>
              <w:t>Mentor / Lecture</w:t>
            </w:r>
          </w:p>
        </w:tc>
        <w:tc>
          <w:tcPr>
            <w:tcW w:w="810" w:type="dxa"/>
          </w:tcPr>
          <w:p w14:paraId="0DE63978" w14:textId="1CFB9012" w:rsidR="005309C7" w:rsidRDefault="005309C7" w:rsidP="0045193F">
            <w:r>
              <w:t>Admin</w:t>
            </w:r>
          </w:p>
        </w:tc>
        <w:tc>
          <w:tcPr>
            <w:tcW w:w="805" w:type="dxa"/>
          </w:tcPr>
          <w:p w14:paraId="0892415F" w14:textId="5B285CD1" w:rsidR="005309C7" w:rsidRDefault="005309C7" w:rsidP="0045193F">
            <w:r>
              <w:t>Guest</w:t>
            </w:r>
          </w:p>
        </w:tc>
      </w:tr>
      <w:tr w:rsidR="005309C7" w14:paraId="353EBA80" w14:textId="6DE2808C" w:rsidTr="005309C7">
        <w:tc>
          <w:tcPr>
            <w:tcW w:w="3325" w:type="dxa"/>
          </w:tcPr>
          <w:p w14:paraId="6BC1DB50" w14:textId="755F2CF0" w:rsidR="005309C7" w:rsidRDefault="005309C7" w:rsidP="0045193F">
            <w:r>
              <w:t>Landing Page</w:t>
            </w:r>
          </w:p>
        </w:tc>
        <w:tc>
          <w:tcPr>
            <w:tcW w:w="900" w:type="dxa"/>
          </w:tcPr>
          <w:p w14:paraId="07077BA2" w14:textId="7A51F225" w:rsidR="005309C7" w:rsidRDefault="005B7243" w:rsidP="0045193F">
            <w:r>
              <w:t>X</w:t>
            </w:r>
          </w:p>
        </w:tc>
        <w:tc>
          <w:tcPr>
            <w:tcW w:w="2340" w:type="dxa"/>
          </w:tcPr>
          <w:p w14:paraId="451EBB29" w14:textId="70DD726A" w:rsidR="005309C7" w:rsidRDefault="005B7243" w:rsidP="0045193F">
            <w:r>
              <w:t>X</w:t>
            </w:r>
          </w:p>
        </w:tc>
        <w:tc>
          <w:tcPr>
            <w:tcW w:w="1170" w:type="dxa"/>
          </w:tcPr>
          <w:p w14:paraId="46FEEE68" w14:textId="4C201F50" w:rsidR="005309C7" w:rsidRDefault="005B7243" w:rsidP="0045193F">
            <w:r>
              <w:t>X</w:t>
            </w:r>
          </w:p>
        </w:tc>
        <w:tc>
          <w:tcPr>
            <w:tcW w:w="810" w:type="dxa"/>
          </w:tcPr>
          <w:p w14:paraId="3D0CF5CE" w14:textId="6A428902" w:rsidR="005309C7" w:rsidRDefault="005B7243" w:rsidP="0045193F">
            <w:r>
              <w:t>X</w:t>
            </w:r>
          </w:p>
        </w:tc>
        <w:tc>
          <w:tcPr>
            <w:tcW w:w="805" w:type="dxa"/>
          </w:tcPr>
          <w:p w14:paraId="256A6D0D" w14:textId="11B5BF85" w:rsidR="005309C7" w:rsidRDefault="005B7243" w:rsidP="0045193F">
            <w:r>
              <w:t>X</w:t>
            </w:r>
          </w:p>
        </w:tc>
      </w:tr>
      <w:tr w:rsidR="005309C7" w14:paraId="7294FBD6" w14:textId="7EE65EAA" w:rsidTr="005309C7">
        <w:tc>
          <w:tcPr>
            <w:tcW w:w="3325" w:type="dxa"/>
          </w:tcPr>
          <w:p w14:paraId="42859219" w14:textId="0C37BD89" w:rsidR="005309C7" w:rsidRDefault="005B7243" w:rsidP="0045193F">
            <w:r>
              <w:t xml:space="preserve">     Login</w:t>
            </w:r>
          </w:p>
        </w:tc>
        <w:tc>
          <w:tcPr>
            <w:tcW w:w="900" w:type="dxa"/>
          </w:tcPr>
          <w:p w14:paraId="19429B81" w14:textId="45D8AE1E" w:rsidR="005309C7" w:rsidRDefault="005B7243" w:rsidP="0045193F">
            <w:r>
              <w:t>X</w:t>
            </w:r>
          </w:p>
        </w:tc>
        <w:tc>
          <w:tcPr>
            <w:tcW w:w="2340" w:type="dxa"/>
          </w:tcPr>
          <w:p w14:paraId="2B547636" w14:textId="2CF14D85" w:rsidR="005309C7" w:rsidRDefault="005B7243" w:rsidP="0045193F">
            <w:r>
              <w:t>X</w:t>
            </w:r>
          </w:p>
        </w:tc>
        <w:tc>
          <w:tcPr>
            <w:tcW w:w="1170" w:type="dxa"/>
          </w:tcPr>
          <w:p w14:paraId="6247C0FE" w14:textId="29685A78" w:rsidR="005309C7" w:rsidRDefault="005B7243" w:rsidP="0045193F">
            <w:r>
              <w:t>X</w:t>
            </w:r>
          </w:p>
        </w:tc>
        <w:tc>
          <w:tcPr>
            <w:tcW w:w="810" w:type="dxa"/>
          </w:tcPr>
          <w:p w14:paraId="75C3C622" w14:textId="7E39EAFD" w:rsidR="005309C7" w:rsidRDefault="005B7243" w:rsidP="0045193F">
            <w:r>
              <w:t>X</w:t>
            </w:r>
          </w:p>
        </w:tc>
        <w:tc>
          <w:tcPr>
            <w:tcW w:w="805" w:type="dxa"/>
          </w:tcPr>
          <w:p w14:paraId="66CAA2E1" w14:textId="43AC2C2E" w:rsidR="005309C7" w:rsidRDefault="005B7243" w:rsidP="0045193F">
            <w:r>
              <w:t>X</w:t>
            </w:r>
          </w:p>
        </w:tc>
      </w:tr>
      <w:tr w:rsidR="005309C7" w14:paraId="47838D65" w14:textId="06D78D26" w:rsidTr="005309C7">
        <w:tc>
          <w:tcPr>
            <w:tcW w:w="3325" w:type="dxa"/>
          </w:tcPr>
          <w:p w14:paraId="588E39C0" w14:textId="5C0B0C3E" w:rsidR="005309C7" w:rsidRDefault="005B7243" w:rsidP="0045193F">
            <w:r>
              <w:t>Home Page</w:t>
            </w:r>
          </w:p>
        </w:tc>
        <w:tc>
          <w:tcPr>
            <w:tcW w:w="900" w:type="dxa"/>
          </w:tcPr>
          <w:p w14:paraId="634A6213" w14:textId="28C0D998" w:rsidR="005309C7" w:rsidRDefault="005B7243" w:rsidP="0045193F">
            <w:r>
              <w:t>X</w:t>
            </w:r>
          </w:p>
        </w:tc>
        <w:tc>
          <w:tcPr>
            <w:tcW w:w="2340" w:type="dxa"/>
          </w:tcPr>
          <w:p w14:paraId="37A15F40" w14:textId="05A82208" w:rsidR="005309C7" w:rsidRDefault="005B7243" w:rsidP="0045193F">
            <w:r>
              <w:t>X</w:t>
            </w:r>
          </w:p>
        </w:tc>
        <w:tc>
          <w:tcPr>
            <w:tcW w:w="1170" w:type="dxa"/>
          </w:tcPr>
          <w:p w14:paraId="44CFE6C0" w14:textId="12C088BC" w:rsidR="005309C7" w:rsidRDefault="005B7243" w:rsidP="0045193F">
            <w:r>
              <w:t>X</w:t>
            </w:r>
          </w:p>
        </w:tc>
        <w:tc>
          <w:tcPr>
            <w:tcW w:w="810" w:type="dxa"/>
          </w:tcPr>
          <w:p w14:paraId="76D43F0B" w14:textId="5F7802DC" w:rsidR="005309C7" w:rsidRDefault="005B7243" w:rsidP="0045193F">
            <w:r>
              <w:t>X</w:t>
            </w:r>
          </w:p>
        </w:tc>
        <w:tc>
          <w:tcPr>
            <w:tcW w:w="805" w:type="dxa"/>
          </w:tcPr>
          <w:p w14:paraId="164EA481" w14:textId="09EB83FD" w:rsidR="005309C7" w:rsidRDefault="005309C7" w:rsidP="0045193F"/>
        </w:tc>
      </w:tr>
      <w:tr w:rsidR="005B7243" w14:paraId="4FDB6DBB" w14:textId="77777777" w:rsidTr="005309C7">
        <w:tc>
          <w:tcPr>
            <w:tcW w:w="3325" w:type="dxa"/>
          </w:tcPr>
          <w:p w14:paraId="406BF891" w14:textId="485E25B4" w:rsidR="005B7243" w:rsidRDefault="005B7243" w:rsidP="0045193F">
            <w:r>
              <w:t xml:space="preserve">     Search Event</w:t>
            </w:r>
          </w:p>
        </w:tc>
        <w:tc>
          <w:tcPr>
            <w:tcW w:w="900" w:type="dxa"/>
          </w:tcPr>
          <w:p w14:paraId="092BAF37" w14:textId="5A570C6F" w:rsidR="005B7243" w:rsidRDefault="005B7243" w:rsidP="0045193F">
            <w:r>
              <w:t>X</w:t>
            </w:r>
          </w:p>
        </w:tc>
        <w:tc>
          <w:tcPr>
            <w:tcW w:w="2340" w:type="dxa"/>
          </w:tcPr>
          <w:p w14:paraId="6BED90F8" w14:textId="2A1201FC" w:rsidR="005B7243" w:rsidRDefault="005B7243" w:rsidP="0045193F">
            <w:r>
              <w:t>X</w:t>
            </w:r>
          </w:p>
        </w:tc>
        <w:tc>
          <w:tcPr>
            <w:tcW w:w="1170" w:type="dxa"/>
          </w:tcPr>
          <w:p w14:paraId="13DF5895" w14:textId="73CD9B10" w:rsidR="005B7243" w:rsidRDefault="005B7243" w:rsidP="0045193F">
            <w:r>
              <w:t>X</w:t>
            </w:r>
          </w:p>
        </w:tc>
        <w:tc>
          <w:tcPr>
            <w:tcW w:w="810" w:type="dxa"/>
          </w:tcPr>
          <w:p w14:paraId="7A56018D" w14:textId="77777777" w:rsidR="005B7243" w:rsidRDefault="005B7243" w:rsidP="0045193F"/>
        </w:tc>
        <w:tc>
          <w:tcPr>
            <w:tcW w:w="805" w:type="dxa"/>
          </w:tcPr>
          <w:p w14:paraId="50866B9E" w14:textId="77777777" w:rsidR="005B7243" w:rsidRDefault="005B7243" w:rsidP="0045193F"/>
        </w:tc>
      </w:tr>
      <w:tr w:rsidR="005309C7" w14:paraId="279429DC" w14:textId="62099718" w:rsidTr="005309C7">
        <w:tc>
          <w:tcPr>
            <w:tcW w:w="3325" w:type="dxa"/>
          </w:tcPr>
          <w:p w14:paraId="1CD43409" w14:textId="1505A89F" w:rsidR="005309C7" w:rsidRDefault="005B7243" w:rsidP="0045193F">
            <w:r>
              <w:t xml:space="preserve">          Student Page</w:t>
            </w:r>
          </w:p>
        </w:tc>
        <w:tc>
          <w:tcPr>
            <w:tcW w:w="900" w:type="dxa"/>
          </w:tcPr>
          <w:p w14:paraId="13DCF6AB" w14:textId="2C8470C3" w:rsidR="005309C7" w:rsidRDefault="005B7243" w:rsidP="0045193F">
            <w:r>
              <w:t>X</w:t>
            </w:r>
          </w:p>
        </w:tc>
        <w:tc>
          <w:tcPr>
            <w:tcW w:w="2340" w:type="dxa"/>
          </w:tcPr>
          <w:p w14:paraId="1EEFB6D8" w14:textId="77777777" w:rsidR="005309C7" w:rsidRDefault="005309C7" w:rsidP="0045193F"/>
        </w:tc>
        <w:tc>
          <w:tcPr>
            <w:tcW w:w="1170" w:type="dxa"/>
          </w:tcPr>
          <w:p w14:paraId="6D464333" w14:textId="77777777" w:rsidR="005309C7" w:rsidRDefault="005309C7" w:rsidP="0045193F"/>
        </w:tc>
        <w:tc>
          <w:tcPr>
            <w:tcW w:w="810" w:type="dxa"/>
          </w:tcPr>
          <w:p w14:paraId="3B8CE75A" w14:textId="77777777" w:rsidR="005309C7" w:rsidRDefault="005309C7" w:rsidP="0045193F"/>
        </w:tc>
        <w:tc>
          <w:tcPr>
            <w:tcW w:w="805" w:type="dxa"/>
          </w:tcPr>
          <w:p w14:paraId="24F65055" w14:textId="77777777" w:rsidR="005309C7" w:rsidRDefault="005309C7" w:rsidP="0045193F"/>
        </w:tc>
      </w:tr>
      <w:tr w:rsidR="005309C7" w14:paraId="4C68DE05" w14:textId="187493D7" w:rsidTr="005309C7">
        <w:tc>
          <w:tcPr>
            <w:tcW w:w="3325" w:type="dxa"/>
          </w:tcPr>
          <w:p w14:paraId="7A169F4E" w14:textId="438BFD30" w:rsidR="005309C7" w:rsidRDefault="005B7243" w:rsidP="0045193F">
            <w:r>
              <w:t xml:space="preserve">          Leader Page</w:t>
            </w:r>
          </w:p>
        </w:tc>
        <w:tc>
          <w:tcPr>
            <w:tcW w:w="900" w:type="dxa"/>
          </w:tcPr>
          <w:p w14:paraId="50EA70FD" w14:textId="77777777" w:rsidR="005309C7" w:rsidRDefault="005309C7" w:rsidP="0045193F"/>
        </w:tc>
        <w:tc>
          <w:tcPr>
            <w:tcW w:w="2340" w:type="dxa"/>
          </w:tcPr>
          <w:p w14:paraId="4CFD8B47" w14:textId="47D76296" w:rsidR="005309C7" w:rsidRDefault="005B7243" w:rsidP="0045193F">
            <w:r>
              <w:t>X</w:t>
            </w:r>
          </w:p>
        </w:tc>
        <w:tc>
          <w:tcPr>
            <w:tcW w:w="1170" w:type="dxa"/>
          </w:tcPr>
          <w:p w14:paraId="35D4F5D1" w14:textId="77777777" w:rsidR="005309C7" w:rsidRDefault="005309C7" w:rsidP="0045193F"/>
        </w:tc>
        <w:tc>
          <w:tcPr>
            <w:tcW w:w="810" w:type="dxa"/>
          </w:tcPr>
          <w:p w14:paraId="45E7104B" w14:textId="77777777" w:rsidR="005309C7" w:rsidRDefault="005309C7" w:rsidP="0045193F"/>
        </w:tc>
        <w:tc>
          <w:tcPr>
            <w:tcW w:w="805" w:type="dxa"/>
          </w:tcPr>
          <w:p w14:paraId="4B58531B" w14:textId="77777777" w:rsidR="005309C7" w:rsidRDefault="005309C7" w:rsidP="0045193F"/>
        </w:tc>
      </w:tr>
      <w:tr w:rsidR="005309C7" w14:paraId="35B91099" w14:textId="16790EE6" w:rsidTr="005309C7">
        <w:tc>
          <w:tcPr>
            <w:tcW w:w="3325" w:type="dxa"/>
          </w:tcPr>
          <w:p w14:paraId="6E1A384F" w14:textId="6EC9D574" w:rsidR="005309C7" w:rsidRDefault="005B7243" w:rsidP="0045193F">
            <w:r>
              <w:t xml:space="preserve">          Mentor Page</w:t>
            </w:r>
          </w:p>
        </w:tc>
        <w:tc>
          <w:tcPr>
            <w:tcW w:w="900" w:type="dxa"/>
          </w:tcPr>
          <w:p w14:paraId="7EEF2E60" w14:textId="77777777" w:rsidR="005309C7" w:rsidRDefault="005309C7" w:rsidP="0045193F"/>
        </w:tc>
        <w:tc>
          <w:tcPr>
            <w:tcW w:w="2340" w:type="dxa"/>
          </w:tcPr>
          <w:p w14:paraId="38D3067F" w14:textId="77777777" w:rsidR="005309C7" w:rsidRDefault="005309C7" w:rsidP="0045193F"/>
        </w:tc>
        <w:tc>
          <w:tcPr>
            <w:tcW w:w="1170" w:type="dxa"/>
          </w:tcPr>
          <w:p w14:paraId="12AD0617" w14:textId="4660DE4B" w:rsidR="005309C7" w:rsidRDefault="005B7243" w:rsidP="0045193F">
            <w:r>
              <w:t>X</w:t>
            </w:r>
          </w:p>
        </w:tc>
        <w:tc>
          <w:tcPr>
            <w:tcW w:w="810" w:type="dxa"/>
          </w:tcPr>
          <w:p w14:paraId="12CF4C91" w14:textId="77777777" w:rsidR="005309C7" w:rsidRDefault="005309C7" w:rsidP="0045193F"/>
        </w:tc>
        <w:tc>
          <w:tcPr>
            <w:tcW w:w="805" w:type="dxa"/>
          </w:tcPr>
          <w:p w14:paraId="3D3D4A19" w14:textId="77777777" w:rsidR="005309C7" w:rsidRDefault="005309C7" w:rsidP="0045193F"/>
        </w:tc>
      </w:tr>
      <w:tr w:rsidR="005B7243" w14:paraId="7A2B5C2E" w14:textId="77777777" w:rsidTr="005309C7">
        <w:tc>
          <w:tcPr>
            <w:tcW w:w="3325" w:type="dxa"/>
          </w:tcPr>
          <w:p w14:paraId="7C259012" w14:textId="275EA8C2" w:rsidR="005B7243" w:rsidRDefault="005B7243" w:rsidP="0045193F">
            <w:r>
              <w:t xml:space="preserve">     Admin Page</w:t>
            </w:r>
          </w:p>
        </w:tc>
        <w:tc>
          <w:tcPr>
            <w:tcW w:w="900" w:type="dxa"/>
          </w:tcPr>
          <w:p w14:paraId="4814EE49" w14:textId="77777777" w:rsidR="005B7243" w:rsidRDefault="005B7243" w:rsidP="0045193F"/>
        </w:tc>
        <w:tc>
          <w:tcPr>
            <w:tcW w:w="2340" w:type="dxa"/>
          </w:tcPr>
          <w:p w14:paraId="66064826" w14:textId="77777777" w:rsidR="005B7243" w:rsidRDefault="005B7243" w:rsidP="0045193F"/>
        </w:tc>
        <w:tc>
          <w:tcPr>
            <w:tcW w:w="1170" w:type="dxa"/>
          </w:tcPr>
          <w:p w14:paraId="1A0ACDA5" w14:textId="77777777" w:rsidR="005B7243" w:rsidRDefault="005B7243" w:rsidP="0045193F"/>
        </w:tc>
        <w:tc>
          <w:tcPr>
            <w:tcW w:w="810" w:type="dxa"/>
          </w:tcPr>
          <w:p w14:paraId="2B8005BD" w14:textId="3D3A8ACC" w:rsidR="005B7243" w:rsidRDefault="005B7243" w:rsidP="0045193F">
            <w:r>
              <w:t>X</w:t>
            </w:r>
          </w:p>
        </w:tc>
        <w:tc>
          <w:tcPr>
            <w:tcW w:w="805" w:type="dxa"/>
          </w:tcPr>
          <w:p w14:paraId="6968F27C" w14:textId="77777777" w:rsidR="005B7243" w:rsidRDefault="005B7243" w:rsidP="0045193F"/>
        </w:tc>
      </w:tr>
      <w:tr w:rsidR="005B7243" w14:paraId="3CEC6361" w14:textId="77777777" w:rsidTr="005309C7">
        <w:tc>
          <w:tcPr>
            <w:tcW w:w="3325" w:type="dxa"/>
          </w:tcPr>
          <w:p w14:paraId="08CDC3FA" w14:textId="53C16BC6" w:rsidR="005B7243" w:rsidRDefault="005B7243" w:rsidP="0045193F">
            <w:r>
              <w:t>Event Detail Page</w:t>
            </w:r>
          </w:p>
        </w:tc>
        <w:tc>
          <w:tcPr>
            <w:tcW w:w="900" w:type="dxa"/>
          </w:tcPr>
          <w:p w14:paraId="58E412E7" w14:textId="7E32454E" w:rsidR="005B7243" w:rsidRDefault="005B7243" w:rsidP="0045193F">
            <w:r>
              <w:t>X</w:t>
            </w:r>
          </w:p>
        </w:tc>
        <w:tc>
          <w:tcPr>
            <w:tcW w:w="2340" w:type="dxa"/>
          </w:tcPr>
          <w:p w14:paraId="40B613E4" w14:textId="6CC582E2" w:rsidR="005B7243" w:rsidRDefault="005B7243" w:rsidP="0045193F">
            <w:r>
              <w:t>X</w:t>
            </w:r>
          </w:p>
        </w:tc>
        <w:tc>
          <w:tcPr>
            <w:tcW w:w="1170" w:type="dxa"/>
          </w:tcPr>
          <w:p w14:paraId="2425E1DB" w14:textId="04C3E4EE" w:rsidR="005B7243" w:rsidRDefault="005B7243" w:rsidP="0045193F">
            <w:r>
              <w:t>X</w:t>
            </w:r>
          </w:p>
        </w:tc>
        <w:tc>
          <w:tcPr>
            <w:tcW w:w="810" w:type="dxa"/>
          </w:tcPr>
          <w:p w14:paraId="5C5641BC" w14:textId="77777777" w:rsidR="005B7243" w:rsidRDefault="005B7243" w:rsidP="0045193F"/>
        </w:tc>
        <w:tc>
          <w:tcPr>
            <w:tcW w:w="805" w:type="dxa"/>
          </w:tcPr>
          <w:p w14:paraId="7424A575" w14:textId="77777777" w:rsidR="005B7243" w:rsidRDefault="005B7243" w:rsidP="0045193F"/>
        </w:tc>
      </w:tr>
      <w:tr w:rsidR="005B7243" w14:paraId="286660A3" w14:textId="77777777" w:rsidTr="005309C7">
        <w:tc>
          <w:tcPr>
            <w:tcW w:w="3325" w:type="dxa"/>
          </w:tcPr>
          <w:p w14:paraId="1E0337FA" w14:textId="77DD1536" w:rsidR="005B7243" w:rsidRDefault="005B7243" w:rsidP="0045193F">
            <w:r>
              <w:t xml:space="preserve">     Follow Event</w:t>
            </w:r>
          </w:p>
        </w:tc>
        <w:tc>
          <w:tcPr>
            <w:tcW w:w="900" w:type="dxa"/>
          </w:tcPr>
          <w:p w14:paraId="7C87357A" w14:textId="21B9542E" w:rsidR="005B7243" w:rsidRDefault="005B7243" w:rsidP="0045193F">
            <w:r>
              <w:t>X</w:t>
            </w:r>
          </w:p>
        </w:tc>
        <w:tc>
          <w:tcPr>
            <w:tcW w:w="2340" w:type="dxa"/>
          </w:tcPr>
          <w:p w14:paraId="6A1B8A58" w14:textId="5092EC6F" w:rsidR="005B7243" w:rsidRDefault="005B7243" w:rsidP="0045193F">
            <w:r>
              <w:t>X</w:t>
            </w:r>
          </w:p>
        </w:tc>
        <w:tc>
          <w:tcPr>
            <w:tcW w:w="1170" w:type="dxa"/>
          </w:tcPr>
          <w:p w14:paraId="3D974A14" w14:textId="2C2875AB" w:rsidR="005B7243" w:rsidRDefault="005B7243" w:rsidP="0045193F">
            <w:r>
              <w:t>X</w:t>
            </w:r>
          </w:p>
        </w:tc>
        <w:tc>
          <w:tcPr>
            <w:tcW w:w="810" w:type="dxa"/>
          </w:tcPr>
          <w:p w14:paraId="7001C19F" w14:textId="77777777" w:rsidR="005B7243" w:rsidRDefault="005B7243" w:rsidP="0045193F"/>
        </w:tc>
        <w:tc>
          <w:tcPr>
            <w:tcW w:w="805" w:type="dxa"/>
          </w:tcPr>
          <w:p w14:paraId="0E6DE13C" w14:textId="77777777" w:rsidR="005B7243" w:rsidRDefault="005B7243" w:rsidP="0045193F"/>
        </w:tc>
      </w:tr>
      <w:tr w:rsidR="005B7243" w14:paraId="6B91D85E" w14:textId="77777777" w:rsidTr="005309C7">
        <w:tc>
          <w:tcPr>
            <w:tcW w:w="3325" w:type="dxa"/>
          </w:tcPr>
          <w:p w14:paraId="6EF89A75" w14:textId="5DE307EA" w:rsidR="005B7243" w:rsidRDefault="005B7243" w:rsidP="0045193F">
            <w:r>
              <w:t xml:space="preserve">     Register Event</w:t>
            </w:r>
          </w:p>
        </w:tc>
        <w:tc>
          <w:tcPr>
            <w:tcW w:w="900" w:type="dxa"/>
          </w:tcPr>
          <w:p w14:paraId="524A6DAB" w14:textId="321C5E1C" w:rsidR="005B7243" w:rsidRDefault="005B7243" w:rsidP="0045193F">
            <w:r>
              <w:t>X</w:t>
            </w:r>
          </w:p>
        </w:tc>
        <w:tc>
          <w:tcPr>
            <w:tcW w:w="2340" w:type="dxa"/>
          </w:tcPr>
          <w:p w14:paraId="0C5E1A02" w14:textId="748AFB67" w:rsidR="005B7243" w:rsidRDefault="005B7243" w:rsidP="0045193F">
            <w:r>
              <w:t>X</w:t>
            </w:r>
          </w:p>
        </w:tc>
        <w:tc>
          <w:tcPr>
            <w:tcW w:w="1170" w:type="dxa"/>
          </w:tcPr>
          <w:p w14:paraId="11186CE3" w14:textId="0DA3B501" w:rsidR="005B7243" w:rsidRDefault="005B7243" w:rsidP="0045193F"/>
        </w:tc>
        <w:tc>
          <w:tcPr>
            <w:tcW w:w="810" w:type="dxa"/>
          </w:tcPr>
          <w:p w14:paraId="7115EFBE" w14:textId="77777777" w:rsidR="005B7243" w:rsidRDefault="005B7243" w:rsidP="0045193F"/>
        </w:tc>
        <w:tc>
          <w:tcPr>
            <w:tcW w:w="805" w:type="dxa"/>
          </w:tcPr>
          <w:p w14:paraId="719B3D76" w14:textId="77777777" w:rsidR="005B7243" w:rsidRDefault="005B7243" w:rsidP="0045193F"/>
        </w:tc>
      </w:tr>
      <w:tr w:rsidR="005B7243" w14:paraId="5985946E" w14:textId="77777777" w:rsidTr="005309C7">
        <w:tc>
          <w:tcPr>
            <w:tcW w:w="3325" w:type="dxa"/>
          </w:tcPr>
          <w:p w14:paraId="7A137F28" w14:textId="71A8BF58" w:rsidR="005B7243" w:rsidRDefault="005B7243" w:rsidP="0045193F">
            <w:r>
              <w:t xml:space="preserve">     Participate in Event</w:t>
            </w:r>
          </w:p>
        </w:tc>
        <w:tc>
          <w:tcPr>
            <w:tcW w:w="900" w:type="dxa"/>
          </w:tcPr>
          <w:p w14:paraId="5902227B" w14:textId="77777777" w:rsidR="005B7243" w:rsidRDefault="005B7243" w:rsidP="0045193F"/>
        </w:tc>
        <w:tc>
          <w:tcPr>
            <w:tcW w:w="2340" w:type="dxa"/>
          </w:tcPr>
          <w:p w14:paraId="41F1B9C0" w14:textId="77777777" w:rsidR="005B7243" w:rsidRDefault="005B7243" w:rsidP="0045193F"/>
        </w:tc>
        <w:tc>
          <w:tcPr>
            <w:tcW w:w="1170" w:type="dxa"/>
          </w:tcPr>
          <w:p w14:paraId="716FD842" w14:textId="444E5F1D" w:rsidR="005B7243" w:rsidRDefault="005B7243" w:rsidP="0045193F">
            <w:r>
              <w:t>X</w:t>
            </w:r>
          </w:p>
        </w:tc>
        <w:tc>
          <w:tcPr>
            <w:tcW w:w="810" w:type="dxa"/>
          </w:tcPr>
          <w:p w14:paraId="6AC85030" w14:textId="77777777" w:rsidR="005B7243" w:rsidRDefault="005B7243" w:rsidP="0045193F"/>
        </w:tc>
        <w:tc>
          <w:tcPr>
            <w:tcW w:w="805" w:type="dxa"/>
          </w:tcPr>
          <w:p w14:paraId="21B93727" w14:textId="77777777" w:rsidR="005B7243" w:rsidRDefault="005B7243" w:rsidP="0045193F"/>
        </w:tc>
      </w:tr>
      <w:tr w:rsidR="005B7243" w14:paraId="021806FC" w14:textId="77777777" w:rsidTr="005309C7">
        <w:tc>
          <w:tcPr>
            <w:tcW w:w="3325" w:type="dxa"/>
          </w:tcPr>
          <w:p w14:paraId="079B07EA" w14:textId="5ED54D5E" w:rsidR="005B7243" w:rsidRDefault="006F7618" w:rsidP="0045193F">
            <w:r>
              <w:t>Ask Question Page</w:t>
            </w:r>
          </w:p>
        </w:tc>
        <w:tc>
          <w:tcPr>
            <w:tcW w:w="900" w:type="dxa"/>
          </w:tcPr>
          <w:p w14:paraId="618B401F" w14:textId="691A3D7E" w:rsidR="005B7243" w:rsidRDefault="006F7618" w:rsidP="0045193F">
            <w:r>
              <w:t>X</w:t>
            </w:r>
          </w:p>
        </w:tc>
        <w:tc>
          <w:tcPr>
            <w:tcW w:w="2340" w:type="dxa"/>
          </w:tcPr>
          <w:p w14:paraId="3627D43B" w14:textId="6065ECF2" w:rsidR="005B7243" w:rsidRDefault="006F7618" w:rsidP="0045193F">
            <w:r>
              <w:t>X</w:t>
            </w:r>
          </w:p>
        </w:tc>
        <w:tc>
          <w:tcPr>
            <w:tcW w:w="1170" w:type="dxa"/>
          </w:tcPr>
          <w:p w14:paraId="3105B5A6" w14:textId="5870F45C" w:rsidR="005B7243" w:rsidRDefault="006F7618" w:rsidP="0045193F">
            <w:r>
              <w:t>X</w:t>
            </w:r>
          </w:p>
        </w:tc>
        <w:tc>
          <w:tcPr>
            <w:tcW w:w="810" w:type="dxa"/>
          </w:tcPr>
          <w:p w14:paraId="43166F74" w14:textId="77777777" w:rsidR="005B7243" w:rsidRDefault="005B7243" w:rsidP="0045193F"/>
        </w:tc>
        <w:tc>
          <w:tcPr>
            <w:tcW w:w="805" w:type="dxa"/>
          </w:tcPr>
          <w:p w14:paraId="4EBEA04A" w14:textId="77777777" w:rsidR="005B7243" w:rsidRDefault="005B7243" w:rsidP="0045193F"/>
        </w:tc>
      </w:tr>
      <w:tr w:rsidR="006F7618" w14:paraId="0135AE71" w14:textId="77777777" w:rsidTr="005309C7">
        <w:tc>
          <w:tcPr>
            <w:tcW w:w="3325" w:type="dxa"/>
          </w:tcPr>
          <w:p w14:paraId="50A75C4A" w14:textId="14604302" w:rsidR="006F7618" w:rsidRDefault="006F7618" w:rsidP="0045193F">
            <w:r>
              <w:t>Notification Page</w:t>
            </w:r>
          </w:p>
        </w:tc>
        <w:tc>
          <w:tcPr>
            <w:tcW w:w="900" w:type="dxa"/>
          </w:tcPr>
          <w:p w14:paraId="3F8C52FB" w14:textId="146FD041" w:rsidR="006F7618" w:rsidRDefault="006F7618" w:rsidP="0045193F">
            <w:r>
              <w:t>X</w:t>
            </w:r>
          </w:p>
        </w:tc>
        <w:tc>
          <w:tcPr>
            <w:tcW w:w="2340" w:type="dxa"/>
          </w:tcPr>
          <w:p w14:paraId="055847B2" w14:textId="7E4B4B9F" w:rsidR="006F7618" w:rsidRDefault="006F7618" w:rsidP="0045193F">
            <w:r>
              <w:t>X</w:t>
            </w:r>
          </w:p>
        </w:tc>
        <w:tc>
          <w:tcPr>
            <w:tcW w:w="1170" w:type="dxa"/>
          </w:tcPr>
          <w:p w14:paraId="26C32958" w14:textId="20A97234" w:rsidR="006F7618" w:rsidRDefault="006F7618" w:rsidP="0045193F">
            <w:r>
              <w:t>X</w:t>
            </w:r>
          </w:p>
        </w:tc>
        <w:tc>
          <w:tcPr>
            <w:tcW w:w="810" w:type="dxa"/>
          </w:tcPr>
          <w:p w14:paraId="2815D8DB" w14:textId="77777777" w:rsidR="006F7618" w:rsidRDefault="006F7618" w:rsidP="0045193F"/>
        </w:tc>
        <w:tc>
          <w:tcPr>
            <w:tcW w:w="805" w:type="dxa"/>
          </w:tcPr>
          <w:p w14:paraId="692D12C3" w14:textId="77777777" w:rsidR="006F7618" w:rsidRDefault="006F7618" w:rsidP="0045193F"/>
        </w:tc>
      </w:tr>
      <w:tr w:rsidR="006F7618" w14:paraId="1F3F9331" w14:textId="77777777" w:rsidTr="005309C7">
        <w:tc>
          <w:tcPr>
            <w:tcW w:w="3325" w:type="dxa"/>
          </w:tcPr>
          <w:p w14:paraId="664BCB8C" w14:textId="35C9D510" w:rsidR="006F7618" w:rsidRDefault="006F7618" w:rsidP="0045193F">
            <w:r>
              <w:t>Change Role Page</w:t>
            </w:r>
          </w:p>
        </w:tc>
        <w:tc>
          <w:tcPr>
            <w:tcW w:w="900" w:type="dxa"/>
          </w:tcPr>
          <w:p w14:paraId="04CCB439" w14:textId="307E1DE7" w:rsidR="006F7618" w:rsidRDefault="006F7618" w:rsidP="0045193F">
            <w:r>
              <w:t>X</w:t>
            </w:r>
          </w:p>
        </w:tc>
        <w:tc>
          <w:tcPr>
            <w:tcW w:w="2340" w:type="dxa"/>
          </w:tcPr>
          <w:p w14:paraId="3C2A9393" w14:textId="28693AA4" w:rsidR="006F7618" w:rsidRDefault="00E662DE" w:rsidP="0045193F">
            <w:r>
              <w:t>X</w:t>
            </w:r>
          </w:p>
        </w:tc>
        <w:tc>
          <w:tcPr>
            <w:tcW w:w="1170" w:type="dxa"/>
          </w:tcPr>
          <w:p w14:paraId="486C2FF7" w14:textId="2648F8B1" w:rsidR="006F7618" w:rsidRDefault="00E662DE" w:rsidP="0045193F">
            <w:r>
              <w:t>X</w:t>
            </w:r>
          </w:p>
        </w:tc>
        <w:tc>
          <w:tcPr>
            <w:tcW w:w="810" w:type="dxa"/>
          </w:tcPr>
          <w:p w14:paraId="7978EE18" w14:textId="77777777" w:rsidR="006F7618" w:rsidRDefault="006F7618" w:rsidP="0045193F"/>
        </w:tc>
        <w:tc>
          <w:tcPr>
            <w:tcW w:w="805" w:type="dxa"/>
          </w:tcPr>
          <w:p w14:paraId="2F5306FB" w14:textId="77777777" w:rsidR="006F7618" w:rsidRDefault="006F7618" w:rsidP="0045193F"/>
        </w:tc>
      </w:tr>
      <w:tr w:rsidR="006F7618" w14:paraId="4A457B43" w14:textId="77777777" w:rsidTr="005309C7">
        <w:tc>
          <w:tcPr>
            <w:tcW w:w="3325" w:type="dxa"/>
          </w:tcPr>
          <w:p w14:paraId="4D399AF8" w14:textId="6337A7F2" w:rsidR="006F7618" w:rsidRDefault="006F7618" w:rsidP="0045193F">
            <w:r>
              <w:t>Create Event Page</w:t>
            </w:r>
          </w:p>
        </w:tc>
        <w:tc>
          <w:tcPr>
            <w:tcW w:w="900" w:type="dxa"/>
          </w:tcPr>
          <w:p w14:paraId="35FB0059" w14:textId="77777777" w:rsidR="006F7618" w:rsidRDefault="006F7618" w:rsidP="0045193F"/>
        </w:tc>
        <w:tc>
          <w:tcPr>
            <w:tcW w:w="2340" w:type="dxa"/>
          </w:tcPr>
          <w:p w14:paraId="79493184" w14:textId="22B42A80" w:rsidR="006F7618" w:rsidRDefault="006F7618" w:rsidP="0045193F">
            <w:r>
              <w:t>X</w:t>
            </w:r>
          </w:p>
        </w:tc>
        <w:tc>
          <w:tcPr>
            <w:tcW w:w="1170" w:type="dxa"/>
          </w:tcPr>
          <w:p w14:paraId="07FD9755" w14:textId="77777777" w:rsidR="006F7618" w:rsidRDefault="006F7618" w:rsidP="0045193F"/>
        </w:tc>
        <w:tc>
          <w:tcPr>
            <w:tcW w:w="810" w:type="dxa"/>
          </w:tcPr>
          <w:p w14:paraId="26A34D74" w14:textId="77777777" w:rsidR="006F7618" w:rsidRDefault="006F7618" w:rsidP="0045193F"/>
        </w:tc>
        <w:tc>
          <w:tcPr>
            <w:tcW w:w="805" w:type="dxa"/>
          </w:tcPr>
          <w:p w14:paraId="61DF301C" w14:textId="77777777" w:rsidR="006F7618" w:rsidRDefault="006F7618" w:rsidP="0045193F"/>
        </w:tc>
      </w:tr>
      <w:tr w:rsidR="006F7618" w14:paraId="7532F74C" w14:textId="77777777" w:rsidTr="005309C7">
        <w:tc>
          <w:tcPr>
            <w:tcW w:w="3325" w:type="dxa"/>
          </w:tcPr>
          <w:p w14:paraId="06975E04" w14:textId="09EAFABC" w:rsidR="006F7618" w:rsidRDefault="006F7618" w:rsidP="0045193F">
            <w:r>
              <w:t>Edit Event Page</w:t>
            </w:r>
          </w:p>
        </w:tc>
        <w:tc>
          <w:tcPr>
            <w:tcW w:w="900" w:type="dxa"/>
          </w:tcPr>
          <w:p w14:paraId="77FE7BD8" w14:textId="77777777" w:rsidR="006F7618" w:rsidRDefault="006F7618" w:rsidP="0045193F"/>
        </w:tc>
        <w:tc>
          <w:tcPr>
            <w:tcW w:w="2340" w:type="dxa"/>
          </w:tcPr>
          <w:p w14:paraId="78E1F6BD" w14:textId="7D8A164A" w:rsidR="006F7618" w:rsidRDefault="006F7618" w:rsidP="0045193F">
            <w:r>
              <w:t>X</w:t>
            </w:r>
          </w:p>
        </w:tc>
        <w:tc>
          <w:tcPr>
            <w:tcW w:w="1170" w:type="dxa"/>
          </w:tcPr>
          <w:p w14:paraId="0FC3B8CF" w14:textId="77777777" w:rsidR="006F7618" w:rsidRDefault="006F7618" w:rsidP="0045193F"/>
        </w:tc>
        <w:tc>
          <w:tcPr>
            <w:tcW w:w="810" w:type="dxa"/>
          </w:tcPr>
          <w:p w14:paraId="62959252" w14:textId="77777777" w:rsidR="006F7618" w:rsidRDefault="006F7618" w:rsidP="0045193F"/>
        </w:tc>
        <w:tc>
          <w:tcPr>
            <w:tcW w:w="805" w:type="dxa"/>
          </w:tcPr>
          <w:p w14:paraId="1F1B4BAD" w14:textId="77777777" w:rsidR="006F7618" w:rsidRDefault="006F7618" w:rsidP="0045193F"/>
        </w:tc>
      </w:tr>
      <w:tr w:rsidR="006F7618" w14:paraId="0439A66A" w14:textId="77777777" w:rsidTr="005309C7">
        <w:tc>
          <w:tcPr>
            <w:tcW w:w="3325" w:type="dxa"/>
          </w:tcPr>
          <w:p w14:paraId="38BFA147" w14:textId="5774776D" w:rsidR="006F7618" w:rsidRDefault="006F7618" w:rsidP="0045193F">
            <w:r>
              <w:t>Add / Edit Followup Page</w:t>
            </w:r>
          </w:p>
        </w:tc>
        <w:tc>
          <w:tcPr>
            <w:tcW w:w="900" w:type="dxa"/>
          </w:tcPr>
          <w:p w14:paraId="2A9B04D4" w14:textId="77777777" w:rsidR="006F7618" w:rsidRDefault="006F7618" w:rsidP="0045193F"/>
        </w:tc>
        <w:tc>
          <w:tcPr>
            <w:tcW w:w="2340" w:type="dxa"/>
          </w:tcPr>
          <w:p w14:paraId="1814EFF1" w14:textId="1AB6D48F" w:rsidR="006F7618" w:rsidRDefault="006F7618" w:rsidP="0045193F">
            <w:r>
              <w:t>X</w:t>
            </w:r>
          </w:p>
        </w:tc>
        <w:tc>
          <w:tcPr>
            <w:tcW w:w="1170" w:type="dxa"/>
          </w:tcPr>
          <w:p w14:paraId="7645A97E" w14:textId="77777777" w:rsidR="006F7618" w:rsidRDefault="006F7618" w:rsidP="0045193F"/>
        </w:tc>
        <w:tc>
          <w:tcPr>
            <w:tcW w:w="810" w:type="dxa"/>
          </w:tcPr>
          <w:p w14:paraId="698448C6" w14:textId="77777777" w:rsidR="006F7618" w:rsidRDefault="006F7618" w:rsidP="0045193F"/>
        </w:tc>
        <w:tc>
          <w:tcPr>
            <w:tcW w:w="805" w:type="dxa"/>
          </w:tcPr>
          <w:p w14:paraId="12E8B377" w14:textId="77777777" w:rsidR="006F7618" w:rsidRDefault="006F7618" w:rsidP="0045193F"/>
        </w:tc>
      </w:tr>
      <w:tr w:rsidR="006F7618" w14:paraId="27A14C3C" w14:textId="77777777" w:rsidTr="005309C7">
        <w:tc>
          <w:tcPr>
            <w:tcW w:w="3325" w:type="dxa"/>
          </w:tcPr>
          <w:p w14:paraId="42C50384" w14:textId="6F39EACF" w:rsidR="006F7618" w:rsidRDefault="00372A5E" w:rsidP="0045193F">
            <w:r>
              <w:t>Answer Question Page</w:t>
            </w:r>
          </w:p>
        </w:tc>
        <w:tc>
          <w:tcPr>
            <w:tcW w:w="900" w:type="dxa"/>
          </w:tcPr>
          <w:p w14:paraId="1B24C47C" w14:textId="77777777" w:rsidR="006F7618" w:rsidRDefault="006F7618" w:rsidP="0045193F"/>
        </w:tc>
        <w:tc>
          <w:tcPr>
            <w:tcW w:w="2340" w:type="dxa"/>
          </w:tcPr>
          <w:p w14:paraId="6C92813E" w14:textId="77777777" w:rsidR="006F7618" w:rsidRDefault="006F7618" w:rsidP="0045193F"/>
        </w:tc>
        <w:tc>
          <w:tcPr>
            <w:tcW w:w="1170" w:type="dxa"/>
          </w:tcPr>
          <w:p w14:paraId="4B750A34" w14:textId="1BF1E9F5" w:rsidR="006F7618" w:rsidRDefault="00372A5E" w:rsidP="0045193F">
            <w:r>
              <w:t>x</w:t>
            </w:r>
          </w:p>
        </w:tc>
        <w:tc>
          <w:tcPr>
            <w:tcW w:w="810" w:type="dxa"/>
          </w:tcPr>
          <w:p w14:paraId="64154F45" w14:textId="77777777" w:rsidR="006F7618" w:rsidRDefault="006F7618" w:rsidP="0045193F"/>
        </w:tc>
        <w:tc>
          <w:tcPr>
            <w:tcW w:w="805" w:type="dxa"/>
          </w:tcPr>
          <w:p w14:paraId="208EF6DD" w14:textId="77777777" w:rsidR="006F7618" w:rsidRDefault="006F7618" w:rsidP="0045193F"/>
        </w:tc>
      </w:tr>
      <w:tr w:rsidR="00372A5E" w14:paraId="2402F0A1" w14:textId="77777777" w:rsidTr="005309C7">
        <w:tc>
          <w:tcPr>
            <w:tcW w:w="3325" w:type="dxa"/>
          </w:tcPr>
          <w:p w14:paraId="42AF7B41" w14:textId="02AA3730" w:rsidR="00372A5E" w:rsidRDefault="00372A5E" w:rsidP="0045193F">
            <w:r>
              <w:t>Error Page</w:t>
            </w:r>
          </w:p>
        </w:tc>
        <w:tc>
          <w:tcPr>
            <w:tcW w:w="900" w:type="dxa"/>
          </w:tcPr>
          <w:p w14:paraId="61185164" w14:textId="77777777" w:rsidR="00372A5E" w:rsidRDefault="00372A5E" w:rsidP="0045193F"/>
        </w:tc>
        <w:tc>
          <w:tcPr>
            <w:tcW w:w="2340" w:type="dxa"/>
          </w:tcPr>
          <w:p w14:paraId="7CF74EED" w14:textId="77777777" w:rsidR="00372A5E" w:rsidRDefault="00372A5E" w:rsidP="0045193F"/>
        </w:tc>
        <w:tc>
          <w:tcPr>
            <w:tcW w:w="1170" w:type="dxa"/>
          </w:tcPr>
          <w:p w14:paraId="369BE5FD" w14:textId="77777777" w:rsidR="00372A5E" w:rsidRDefault="00372A5E" w:rsidP="0045193F"/>
        </w:tc>
        <w:tc>
          <w:tcPr>
            <w:tcW w:w="810" w:type="dxa"/>
          </w:tcPr>
          <w:p w14:paraId="15D2F98C" w14:textId="77777777" w:rsidR="00372A5E" w:rsidRDefault="00372A5E" w:rsidP="0045193F"/>
        </w:tc>
        <w:tc>
          <w:tcPr>
            <w:tcW w:w="805" w:type="dxa"/>
          </w:tcPr>
          <w:p w14:paraId="59BC3325" w14:textId="0E5A1E86" w:rsidR="00372A5E" w:rsidRDefault="00372A5E" w:rsidP="0045193F">
            <w:r>
              <w:t>X</w:t>
            </w:r>
          </w:p>
        </w:tc>
      </w:tr>
    </w:tbl>
    <w:p w14:paraId="2C004468" w14:textId="7B77BC98" w:rsidR="00575D26" w:rsidRDefault="006756A2" w:rsidP="0045193F">
      <w:r>
        <w:t>In which:</w:t>
      </w:r>
    </w:p>
    <w:p w14:paraId="3B8B1E36" w14:textId="5EED5A7D" w:rsidR="006756A2" w:rsidRDefault="006756A2" w:rsidP="0045193F">
      <w:r>
        <w:tab/>
        <w:t>Guest: is a user that was not login to the system</w:t>
      </w:r>
    </w:p>
    <w:p w14:paraId="62F53E2B" w14:textId="1D8D9020" w:rsidR="006756A2" w:rsidRDefault="006756A2" w:rsidP="0045193F">
      <w:r>
        <w:tab/>
        <w:t>Student: Student is a basic role apply to any account that login into the system for the first time</w:t>
      </w:r>
    </w:p>
    <w:p w14:paraId="5ADEE906" w14:textId="27412921" w:rsidR="00466C33" w:rsidRDefault="00466C33" w:rsidP="0045193F">
      <w:r>
        <w:lastRenderedPageBreak/>
        <w:tab/>
        <w:t xml:space="preserve">Club’s Leader / Department’s Manager: account’s role can become Club’s Leader / Department’s Manager if Admin change them. Users can request change role at Change Role Page. This role is responsible </w:t>
      </w:r>
      <w:r w:rsidR="002C7AC6">
        <w:t>to</w:t>
      </w:r>
      <w:r>
        <w:t xml:space="preserve"> </w:t>
      </w:r>
      <w:r w:rsidR="002C7AC6">
        <w:t>manage event in system.</w:t>
      </w:r>
    </w:p>
    <w:p w14:paraId="5C184C54" w14:textId="3659DD93" w:rsidR="00466C33" w:rsidRDefault="00466C33" w:rsidP="00466C33">
      <w:r>
        <w:tab/>
        <w:t>Mentor / Lecture: account’s role can become Mentor / Lecture if Admin change them. Users can request change role at Change Role Page</w:t>
      </w:r>
      <w:r w:rsidR="002C7AC6">
        <w:t>. This role is responsible to answer question about event.</w:t>
      </w:r>
    </w:p>
    <w:p w14:paraId="309617E3" w14:textId="2DA86190" w:rsidR="002C7AC6" w:rsidRDefault="002C7AC6" w:rsidP="00466C33">
      <w:r>
        <w:tab/>
        <w:t>Admin: account’s role can become Admin if Admin change them. Users can request change role at Change Role Page. This role is responsible to manage account in system.</w:t>
      </w:r>
    </w:p>
    <w:p w14:paraId="2FB38C48" w14:textId="16197E20" w:rsidR="002C7AC6" w:rsidRDefault="002C7AC6" w:rsidP="00466C33"/>
    <w:p w14:paraId="0A7F7B40" w14:textId="77777777" w:rsidR="002C7AC6" w:rsidRDefault="002C7AC6" w:rsidP="002C7AC6">
      <w:pPr>
        <w:pStyle w:val="Heading1"/>
      </w:pPr>
      <w:bookmarkStart w:id="3" w:name="_Toc71022110"/>
      <w:r>
        <w:t>II. Functional Requirements</w:t>
      </w:r>
      <w:bookmarkEnd w:id="3"/>
    </w:p>
    <w:p w14:paraId="13ACA9CD" w14:textId="647C9A15" w:rsidR="002C7AC6" w:rsidRDefault="002C7AC6" w:rsidP="002C7AC6">
      <w:pPr>
        <w:pStyle w:val="Heading2"/>
      </w:pPr>
      <w:bookmarkStart w:id="4" w:name="_Toc71022111"/>
      <w:r>
        <w:t xml:space="preserve">1. </w:t>
      </w:r>
      <w:bookmarkEnd w:id="4"/>
      <w:r>
        <w:t>Login and Register account</w:t>
      </w:r>
    </w:p>
    <w:p w14:paraId="1B301510" w14:textId="26E2E217" w:rsidR="002C7AC6" w:rsidRDefault="002C7AC6" w:rsidP="002C7AC6">
      <w:pPr>
        <w:rPr>
          <w:lang w:val="en-GB" w:eastAsia="en-US"/>
        </w:rPr>
      </w:pPr>
      <w:r>
        <w:rPr>
          <w:lang w:val="en-GB" w:eastAsia="en-US"/>
        </w:rPr>
        <w:t>a. Login</w:t>
      </w:r>
    </w:p>
    <w:p w14:paraId="690862F8" w14:textId="3983A740" w:rsidR="002C7AC6" w:rsidRDefault="002C7AC6" w:rsidP="002C7AC6">
      <w:pPr>
        <w:rPr>
          <w:lang w:val="en-GB" w:eastAsia="en-US"/>
        </w:rPr>
      </w:pPr>
      <w:r>
        <w:rPr>
          <w:lang w:val="en-GB" w:eastAsia="en-US"/>
        </w:rPr>
        <w:tab/>
        <w:t xml:space="preserve">Trigger: </w:t>
      </w:r>
      <w:r w:rsidR="007A7E33">
        <w:rPr>
          <w:lang w:val="en-GB" w:eastAsia="en-US"/>
        </w:rPr>
        <w:t>when user click on “login with fpt mail” button a choose an email to login.</w:t>
      </w:r>
    </w:p>
    <w:p w14:paraId="0AB40DC8" w14:textId="686645E5" w:rsidR="007A7E33" w:rsidRDefault="007A7E33" w:rsidP="002C7AC6">
      <w:pPr>
        <w:rPr>
          <w:lang w:val="en-GB" w:eastAsia="en-US"/>
        </w:rPr>
      </w:pPr>
      <w:r>
        <w:rPr>
          <w:lang w:val="en-GB" w:eastAsia="en-US"/>
        </w:rPr>
        <w:tab/>
        <w:t xml:space="preserve">Description: this </w:t>
      </w:r>
      <w:r w:rsidR="00313E9C">
        <w:rPr>
          <w:lang w:val="en-GB" w:eastAsia="en-US"/>
        </w:rPr>
        <w:t>feature</w:t>
      </w:r>
      <w:r>
        <w:rPr>
          <w:lang w:val="en-GB" w:eastAsia="en-US"/>
        </w:rPr>
        <w:t xml:space="preserve"> can be use by any user on Landing Page</w:t>
      </w:r>
      <w:r w:rsidR="00FE1D35">
        <w:rPr>
          <w:lang w:val="en-GB" w:eastAsia="en-US"/>
        </w:rPr>
        <w:t>.</w:t>
      </w:r>
    </w:p>
    <w:p w14:paraId="0B43F142" w14:textId="3573EEDD" w:rsidR="007A7E33" w:rsidRDefault="007A7E33" w:rsidP="002C7AC6">
      <w:pPr>
        <w:rPr>
          <w:lang w:val="en-GB" w:eastAsia="en-US"/>
        </w:rPr>
      </w:pPr>
      <w:r>
        <w:rPr>
          <w:lang w:val="en-GB" w:eastAsia="en-US"/>
        </w:rPr>
        <w:tab/>
        <w:t>Screen Layout:</w:t>
      </w:r>
    </w:p>
    <w:p w14:paraId="3B9F686E" w14:textId="77553803" w:rsidR="007A7E33" w:rsidRDefault="005A3324" w:rsidP="002C7AC6">
      <w:pPr>
        <w:rPr>
          <w:lang w:val="en-GB" w:eastAsia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B52B69D" wp14:editId="26A7F2A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8344E" w14:textId="2B60EB33" w:rsidR="007A7E33" w:rsidRDefault="007A7E33" w:rsidP="002C7AC6">
      <w:pPr>
        <w:rPr>
          <w:lang w:val="en-GB" w:eastAsia="en-US"/>
        </w:rPr>
      </w:pPr>
      <w:r>
        <w:rPr>
          <w:lang w:val="en-GB" w:eastAsia="en-US"/>
        </w:rPr>
        <w:tab/>
        <w:t>Details: the system will check if the email is from fpt. If it is, user will be move to home page depend on their role</w:t>
      </w:r>
      <w:r w:rsidR="00FE1D35">
        <w:rPr>
          <w:lang w:val="en-GB" w:eastAsia="en-US"/>
        </w:rPr>
        <w:t>. If it is not, user will be move to Error Page which announce the that the email is not from fpt.</w:t>
      </w:r>
    </w:p>
    <w:p w14:paraId="402BDB6B" w14:textId="25436C69" w:rsidR="00FE1D35" w:rsidRDefault="00FE1D35" w:rsidP="002C7AC6">
      <w:pPr>
        <w:rPr>
          <w:lang w:val="en-GB" w:eastAsia="en-US"/>
        </w:rPr>
      </w:pPr>
      <w:r>
        <w:rPr>
          <w:lang w:val="en-GB" w:eastAsia="en-US"/>
        </w:rPr>
        <w:t>b. Register account</w:t>
      </w:r>
    </w:p>
    <w:p w14:paraId="26A2CAA4" w14:textId="57F74D1D" w:rsidR="00FE1D35" w:rsidRDefault="00FE1D35" w:rsidP="002C7AC6">
      <w:pPr>
        <w:rPr>
          <w:lang w:val="en-GB" w:eastAsia="en-US"/>
        </w:rPr>
      </w:pPr>
      <w:r>
        <w:rPr>
          <w:lang w:val="en-GB" w:eastAsia="en-US"/>
        </w:rPr>
        <w:lastRenderedPageBreak/>
        <w:tab/>
        <w:t>Trigger: when user use a FPT mail to login to the system for the first time.</w:t>
      </w:r>
    </w:p>
    <w:p w14:paraId="51F9F736" w14:textId="171284CE" w:rsidR="00FE1D35" w:rsidRDefault="00FE1D35" w:rsidP="002C7AC6">
      <w:pPr>
        <w:rPr>
          <w:lang w:val="en-GB" w:eastAsia="en-US"/>
        </w:rPr>
      </w:pPr>
      <w:r>
        <w:rPr>
          <w:lang w:val="en-GB" w:eastAsia="en-US"/>
        </w:rPr>
        <w:tab/>
        <w:t>Description: any user uses a FPT mail for the first-time login to the system will generate an account in database.</w:t>
      </w:r>
    </w:p>
    <w:p w14:paraId="2224BD83" w14:textId="455633EA" w:rsidR="00FE1D35" w:rsidRPr="002C7AC6" w:rsidRDefault="00FE1D35" w:rsidP="002C7AC6">
      <w:pPr>
        <w:rPr>
          <w:lang w:val="en-GB" w:eastAsia="en-US"/>
        </w:rPr>
      </w:pPr>
      <w:r>
        <w:rPr>
          <w:lang w:val="en-GB" w:eastAsia="en-US"/>
        </w:rPr>
        <w:tab/>
        <w:t>Details: the default role for the new account is Student.</w:t>
      </w:r>
    </w:p>
    <w:p w14:paraId="76C14023" w14:textId="12EBB7A1" w:rsidR="00FE1D35" w:rsidRDefault="00FE1D35" w:rsidP="00FE1D35">
      <w:pPr>
        <w:pStyle w:val="Heading2"/>
      </w:pPr>
      <w:r>
        <w:t>2. Search Event</w:t>
      </w:r>
    </w:p>
    <w:p w14:paraId="77F05ACD" w14:textId="5E20E309" w:rsidR="00936327" w:rsidRDefault="00936327" w:rsidP="00936327">
      <w:pPr>
        <w:rPr>
          <w:lang w:val="en-GB" w:eastAsia="en-US"/>
        </w:rPr>
      </w:pPr>
      <w:r>
        <w:rPr>
          <w:lang w:val="en-GB" w:eastAsia="en-US"/>
        </w:rPr>
        <w:t>a. Search Event with Name</w:t>
      </w:r>
    </w:p>
    <w:p w14:paraId="2EB2AE02" w14:textId="2F1716BA" w:rsidR="00936327" w:rsidRDefault="00936327" w:rsidP="00936327">
      <w:pPr>
        <w:rPr>
          <w:lang w:val="en-GB" w:eastAsia="en-US"/>
        </w:rPr>
      </w:pPr>
      <w:r>
        <w:rPr>
          <w:lang w:val="en-GB" w:eastAsia="en-US"/>
        </w:rPr>
        <w:tab/>
        <w:t>Trigger: when user click “search” icon.</w:t>
      </w:r>
    </w:p>
    <w:p w14:paraId="2AD1219D" w14:textId="040C5535" w:rsidR="00936327" w:rsidRDefault="00936327" w:rsidP="00936327">
      <w:pPr>
        <w:rPr>
          <w:lang w:val="en-GB" w:eastAsia="en-US"/>
        </w:rPr>
      </w:pPr>
      <w:r>
        <w:rPr>
          <w:lang w:val="en-GB" w:eastAsia="en-US"/>
        </w:rPr>
        <w:tab/>
        <w:t xml:space="preserve">Description: this </w:t>
      </w:r>
      <w:r w:rsidR="00313E9C">
        <w:rPr>
          <w:lang w:val="en-GB" w:eastAsia="en-US"/>
        </w:rPr>
        <w:t>feature</w:t>
      </w:r>
      <w:r>
        <w:rPr>
          <w:lang w:val="en-GB" w:eastAsia="en-US"/>
        </w:rPr>
        <w:t xml:space="preserve"> can be use by any user that</w:t>
      </w:r>
      <w:r w:rsidR="00313E9C">
        <w:rPr>
          <w:lang w:val="en-GB" w:eastAsia="en-US"/>
        </w:rPr>
        <w:t xml:space="preserve"> their role is</w:t>
      </w:r>
      <w:r>
        <w:rPr>
          <w:lang w:val="en-GB" w:eastAsia="en-US"/>
        </w:rPr>
        <w:t xml:space="preserve"> not Admin</w:t>
      </w:r>
      <w:r w:rsidR="00996E3D">
        <w:rPr>
          <w:lang w:val="en-GB" w:eastAsia="en-US"/>
        </w:rPr>
        <w:t xml:space="preserve"> to find a specific event</w:t>
      </w:r>
      <w:r>
        <w:rPr>
          <w:lang w:val="en-GB" w:eastAsia="en-US"/>
        </w:rPr>
        <w:t>.</w:t>
      </w:r>
    </w:p>
    <w:p w14:paraId="13A9DF5A" w14:textId="40CCD231" w:rsidR="00936327" w:rsidRDefault="00936327" w:rsidP="00936327">
      <w:pPr>
        <w:rPr>
          <w:lang w:val="en-GB" w:eastAsia="en-US"/>
        </w:rPr>
      </w:pPr>
      <w:r>
        <w:rPr>
          <w:lang w:val="en-GB" w:eastAsia="en-US"/>
        </w:rPr>
        <w:tab/>
        <w:t>Screen Layout:</w:t>
      </w:r>
    </w:p>
    <w:p w14:paraId="0CA867DD" w14:textId="237AFE2E" w:rsidR="00936327" w:rsidRDefault="005A3324" w:rsidP="00936327">
      <w:pPr>
        <w:rPr>
          <w:lang w:val="en-GB" w:eastAsia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075E9F4" wp14:editId="27DF3609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48181" w14:textId="665E1242" w:rsidR="00936327" w:rsidRDefault="00936327" w:rsidP="00936327">
      <w:pPr>
        <w:rPr>
          <w:lang w:val="en-GB" w:eastAsia="en-US"/>
        </w:rPr>
      </w:pPr>
      <w:r>
        <w:rPr>
          <w:lang w:val="en-GB" w:eastAsia="en-US"/>
        </w:rPr>
        <w:tab/>
        <w:t>Details: system will use the input text next to the “search” button</w:t>
      </w:r>
      <w:r w:rsidR="00996E3D">
        <w:rPr>
          <w:lang w:val="en-GB" w:eastAsia="en-US"/>
        </w:rPr>
        <w:t xml:space="preserve"> to find event that have the search text in their name.</w:t>
      </w:r>
    </w:p>
    <w:p w14:paraId="16844170" w14:textId="77777777" w:rsidR="007E33DB" w:rsidRDefault="007E33DB">
      <w:pPr>
        <w:rPr>
          <w:lang w:val="en-GB" w:eastAsia="en-US"/>
        </w:rPr>
      </w:pPr>
      <w:r>
        <w:rPr>
          <w:lang w:val="en-GB" w:eastAsia="en-US"/>
        </w:rPr>
        <w:br w:type="page"/>
      </w:r>
    </w:p>
    <w:p w14:paraId="41EF6B55" w14:textId="22BF0DE1" w:rsidR="00996E3D" w:rsidRDefault="00996E3D" w:rsidP="00936327">
      <w:pPr>
        <w:rPr>
          <w:lang w:val="en-GB" w:eastAsia="en-US"/>
        </w:rPr>
      </w:pPr>
      <w:r>
        <w:rPr>
          <w:lang w:val="en-GB" w:eastAsia="en-US"/>
        </w:rPr>
        <w:lastRenderedPageBreak/>
        <w:t>b. Search Event with Category</w:t>
      </w:r>
    </w:p>
    <w:p w14:paraId="316FCC9F" w14:textId="52968FAC" w:rsidR="00996E3D" w:rsidRDefault="00996E3D" w:rsidP="00936327">
      <w:pPr>
        <w:rPr>
          <w:lang w:val="en-GB" w:eastAsia="en-US"/>
        </w:rPr>
      </w:pPr>
      <w:r>
        <w:rPr>
          <w:lang w:val="en-GB" w:eastAsia="en-US"/>
        </w:rPr>
        <w:tab/>
        <w:t>Trigger: when user click any “category” button</w:t>
      </w:r>
    </w:p>
    <w:p w14:paraId="22B0EFFD" w14:textId="299AAC88" w:rsidR="00996E3D" w:rsidRDefault="00996E3D" w:rsidP="00996E3D">
      <w:pPr>
        <w:rPr>
          <w:lang w:val="en-GB" w:eastAsia="en-US"/>
        </w:rPr>
      </w:pPr>
      <w:r>
        <w:rPr>
          <w:lang w:val="en-GB" w:eastAsia="en-US"/>
        </w:rPr>
        <w:tab/>
        <w:t xml:space="preserve">Description: this </w:t>
      </w:r>
      <w:r w:rsidR="00313E9C">
        <w:rPr>
          <w:lang w:val="en-GB" w:eastAsia="en-US"/>
        </w:rPr>
        <w:t>feature</w:t>
      </w:r>
      <w:r>
        <w:rPr>
          <w:lang w:val="en-GB" w:eastAsia="en-US"/>
        </w:rPr>
        <w:t xml:space="preserve"> can be use by any user that</w:t>
      </w:r>
      <w:r w:rsidR="00313E9C">
        <w:rPr>
          <w:lang w:val="en-GB" w:eastAsia="en-US"/>
        </w:rPr>
        <w:t xml:space="preserve"> their role is</w:t>
      </w:r>
      <w:r>
        <w:rPr>
          <w:lang w:val="en-GB" w:eastAsia="en-US"/>
        </w:rPr>
        <w:t xml:space="preserve"> not Admin to find events belong to a category.</w:t>
      </w:r>
    </w:p>
    <w:p w14:paraId="78F3873C" w14:textId="77777777" w:rsidR="00996E3D" w:rsidRDefault="00996E3D" w:rsidP="00996E3D">
      <w:pPr>
        <w:rPr>
          <w:lang w:val="en-GB" w:eastAsia="en-US"/>
        </w:rPr>
      </w:pPr>
      <w:r>
        <w:rPr>
          <w:lang w:val="en-GB" w:eastAsia="en-US"/>
        </w:rPr>
        <w:tab/>
        <w:t>Screen Layout:</w:t>
      </w:r>
    </w:p>
    <w:p w14:paraId="31981032" w14:textId="0BC0FE93" w:rsidR="00996E3D" w:rsidRDefault="005A3324" w:rsidP="00996E3D">
      <w:pPr>
        <w:rPr>
          <w:lang w:val="en-GB" w:eastAsia="en-US"/>
        </w:rPr>
      </w:pPr>
      <w:r>
        <w:rPr>
          <w:noProof/>
        </w:rPr>
        <w:drawing>
          <wp:inline distT="0" distB="0" distL="0" distR="0" wp14:anchorId="1599205C" wp14:editId="5CEBC9F1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A55" w14:textId="59857073" w:rsidR="00996E3D" w:rsidRDefault="00996E3D" w:rsidP="00996E3D">
      <w:pPr>
        <w:rPr>
          <w:lang w:val="en-GB" w:eastAsia="en-US"/>
        </w:rPr>
      </w:pPr>
      <w:r>
        <w:rPr>
          <w:lang w:val="en-GB" w:eastAsia="en-US"/>
        </w:rPr>
        <w:tab/>
        <w:t xml:space="preserve">Details: system will return events that </w:t>
      </w:r>
      <w:r w:rsidR="002C0A38">
        <w:rPr>
          <w:lang w:val="en-GB" w:eastAsia="en-US"/>
        </w:rPr>
        <w:t>belong to that category</w:t>
      </w:r>
      <w:r>
        <w:rPr>
          <w:lang w:val="en-GB" w:eastAsia="en-US"/>
        </w:rPr>
        <w:t>.</w:t>
      </w:r>
    </w:p>
    <w:p w14:paraId="6B084E8A" w14:textId="65C2F0DB" w:rsidR="002C7AC6" w:rsidRPr="002C7AC6" w:rsidRDefault="002C7AC6" w:rsidP="00466C33">
      <w:pPr>
        <w:rPr>
          <w:lang w:val="en-GB"/>
        </w:rPr>
      </w:pPr>
    </w:p>
    <w:p w14:paraId="0EBDE951" w14:textId="77777777" w:rsidR="007E33DB" w:rsidRDefault="007E33DB">
      <w:pPr>
        <w:rPr>
          <w:rFonts w:asciiTheme="majorHAnsi" w:eastAsiaTheme="majorEastAsia" w:hAnsiTheme="majorHAnsi" w:cstheme="majorBidi"/>
          <w:b/>
          <w:sz w:val="26"/>
          <w:szCs w:val="26"/>
          <w:lang w:val="en-GB" w:eastAsia="en-US"/>
        </w:rPr>
      </w:pPr>
      <w:r>
        <w:br w:type="page"/>
      </w:r>
    </w:p>
    <w:p w14:paraId="31BC7B08" w14:textId="05E3C9B5" w:rsidR="002C0A38" w:rsidRDefault="002C0A38" w:rsidP="002C0A38">
      <w:pPr>
        <w:pStyle w:val="Heading2"/>
      </w:pPr>
      <w:r>
        <w:lastRenderedPageBreak/>
        <w:t>3. View Event</w:t>
      </w:r>
      <w:r w:rsidR="000F5078">
        <w:t>’s Details</w:t>
      </w:r>
    </w:p>
    <w:p w14:paraId="720F447D" w14:textId="1598AA3A" w:rsidR="000F5078" w:rsidRPr="000F5078" w:rsidRDefault="000F5078" w:rsidP="000F5078">
      <w:pPr>
        <w:rPr>
          <w:lang w:val="en-GB" w:eastAsia="en-US"/>
        </w:rPr>
      </w:pPr>
      <w:r>
        <w:rPr>
          <w:lang w:val="en-GB" w:eastAsia="en-US"/>
        </w:rPr>
        <w:t>a. Show event details</w:t>
      </w:r>
    </w:p>
    <w:p w14:paraId="16ECF782" w14:textId="7911AFC4" w:rsidR="00466C33" w:rsidRDefault="002C0A38" w:rsidP="0045193F">
      <w:r>
        <w:tab/>
        <w:t xml:space="preserve">Trigger: when a user </w:t>
      </w:r>
      <w:r w:rsidR="000F5078">
        <w:t>clicks</w:t>
      </w:r>
      <w:r>
        <w:t xml:space="preserve"> on an </w:t>
      </w:r>
      <w:r w:rsidR="000F5078">
        <w:t xml:space="preserve">event </w:t>
      </w:r>
      <w:r w:rsidR="00313E9C">
        <w:t>that was shown in home page.</w:t>
      </w:r>
    </w:p>
    <w:p w14:paraId="39FCFC01" w14:textId="779AE6F1" w:rsidR="00313E9C" w:rsidRDefault="00313E9C" w:rsidP="0045193F">
      <w:r>
        <w:tab/>
        <w:t>Description: any user that their role is not Admin can view the details of an event.</w:t>
      </w:r>
    </w:p>
    <w:p w14:paraId="122FF4C2" w14:textId="633F7AEB" w:rsidR="006756A2" w:rsidRDefault="006756A2" w:rsidP="0045193F">
      <w:r>
        <w:tab/>
      </w:r>
      <w:r w:rsidR="00313E9C">
        <w:t>Screen Layout:</w:t>
      </w:r>
      <w:r w:rsidR="007E33DB" w:rsidRPr="007E33DB">
        <w:rPr>
          <w:noProof/>
        </w:rPr>
        <w:t xml:space="preserve"> </w:t>
      </w:r>
      <w:r w:rsidR="007E33DB">
        <w:rPr>
          <w:noProof/>
        </w:rPr>
        <w:drawing>
          <wp:inline distT="0" distB="0" distL="0" distR="0" wp14:anchorId="5A8AADB2" wp14:editId="07C43EB7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72AA" w14:textId="430A42F1" w:rsidR="00313E9C" w:rsidRDefault="00313E9C" w:rsidP="0045193F"/>
    <w:p w14:paraId="4C27DE6D" w14:textId="5D68FAFB" w:rsidR="007E33DB" w:rsidRDefault="00313E9C" w:rsidP="0045193F">
      <w:r>
        <w:tab/>
        <w:t>Details: system will show event’s name, details, seat, creator, start time, end time… for user so that they can know more about the event.</w:t>
      </w:r>
    </w:p>
    <w:p w14:paraId="1F716400" w14:textId="77777777" w:rsidR="007E33DB" w:rsidRDefault="007E33DB">
      <w:r>
        <w:br w:type="page"/>
      </w:r>
    </w:p>
    <w:p w14:paraId="43423145" w14:textId="77777777" w:rsidR="00313E9C" w:rsidRDefault="00313E9C" w:rsidP="0045193F"/>
    <w:p w14:paraId="66C13224" w14:textId="4B3F3A1B" w:rsidR="00313E9C" w:rsidRDefault="0017690C" w:rsidP="00313E9C">
      <w:pPr>
        <w:pStyle w:val="Heading2"/>
      </w:pPr>
      <w:r>
        <w:t>4</w:t>
      </w:r>
      <w:r w:rsidR="00313E9C">
        <w:t xml:space="preserve">. </w:t>
      </w:r>
      <w:r w:rsidR="004A7BF0">
        <w:t>Follow Event</w:t>
      </w:r>
    </w:p>
    <w:p w14:paraId="1CAD8624" w14:textId="61A068F8" w:rsidR="00313E9C" w:rsidRPr="000F5078" w:rsidRDefault="00313E9C" w:rsidP="00313E9C">
      <w:pPr>
        <w:rPr>
          <w:lang w:val="en-GB" w:eastAsia="en-US"/>
        </w:rPr>
      </w:pPr>
      <w:r>
        <w:rPr>
          <w:lang w:val="en-GB" w:eastAsia="en-US"/>
        </w:rPr>
        <w:t xml:space="preserve">a. </w:t>
      </w:r>
      <w:r w:rsidR="004A7BF0">
        <w:rPr>
          <w:lang w:val="en-GB" w:eastAsia="en-US"/>
        </w:rPr>
        <w:t>Follow event</w:t>
      </w:r>
    </w:p>
    <w:p w14:paraId="47FFDE9B" w14:textId="2181C17F" w:rsidR="00313E9C" w:rsidRDefault="00313E9C" w:rsidP="00313E9C">
      <w:r>
        <w:tab/>
        <w:t>Trigger: when a user clicks</w:t>
      </w:r>
      <w:r w:rsidR="004A7BF0">
        <w:t xml:space="preserve"> “follow”</w:t>
      </w:r>
      <w:r>
        <w:t xml:space="preserve"> on an event </w:t>
      </w:r>
      <w:r w:rsidR="004A7BF0">
        <w:t>at Event Detail Page</w:t>
      </w:r>
      <w:r>
        <w:t>.</w:t>
      </w:r>
    </w:p>
    <w:p w14:paraId="3E0BBDBF" w14:textId="2BB56A31" w:rsidR="00313E9C" w:rsidRDefault="00313E9C" w:rsidP="00313E9C">
      <w:r>
        <w:tab/>
        <w:t xml:space="preserve">Description: any user that their role is not Admin can </w:t>
      </w:r>
      <w:r w:rsidR="004A7BF0">
        <w:t>follow</w:t>
      </w:r>
      <w:r>
        <w:t xml:space="preserve"> an</w:t>
      </w:r>
      <w:r w:rsidR="004A7BF0">
        <w:t>y</w:t>
      </w:r>
      <w:r>
        <w:t xml:space="preserve"> event</w:t>
      </w:r>
      <w:r w:rsidR="004A7BF0">
        <w:t xml:space="preserve"> to get notification when its information change</w:t>
      </w:r>
      <w:r>
        <w:t>.</w:t>
      </w:r>
    </w:p>
    <w:p w14:paraId="637B0F44" w14:textId="77777777" w:rsidR="00313E9C" w:rsidRDefault="00313E9C" w:rsidP="00313E9C">
      <w:r>
        <w:tab/>
        <w:t>Screen Layout:</w:t>
      </w:r>
    </w:p>
    <w:p w14:paraId="03059D77" w14:textId="26C96216" w:rsidR="00313E9C" w:rsidRDefault="007E33DB" w:rsidP="00313E9C">
      <w:r>
        <w:rPr>
          <w:noProof/>
        </w:rPr>
        <w:drawing>
          <wp:anchor distT="0" distB="0" distL="114300" distR="114300" simplePos="0" relativeHeight="251665408" behindDoc="0" locked="0" layoutInCell="1" allowOverlap="1" wp14:anchorId="02437812" wp14:editId="16C4B9D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69814" w14:textId="00D5D727" w:rsidR="00313E9C" w:rsidRDefault="00313E9C" w:rsidP="00313E9C">
      <w:r>
        <w:tab/>
        <w:t xml:space="preserve">Details: </w:t>
      </w:r>
      <w:r w:rsidR="004A7BF0">
        <w:t>system will add a new follow for the account to the event</w:t>
      </w:r>
    </w:p>
    <w:p w14:paraId="552F3939" w14:textId="77777777" w:rsidR="007E33DB" w:rsidRDefault="007E33DB">
      <w:r>
        <w:br w:type="page"/>
      </w:r>
    </w:p>
    <w:p w14:paraId="6A3A99B9" w14:textId="5C160E4B" w:rsidR="004A7BF0" w:rsidRDefault="004A7BF0" w:rsidP="00313E9C">
      <w:r>
        <w:lastRenderedPageBreak/>
        <w:t>b. Unfollow event</w:t>
      </w:r>
    </w:p>
    <w:p w14:paraId="2EA353AE" w14:textId="09C3B9F2" w:rsidR="004A7BF0" w:rsidRDefault="004A7BF0" w:rsidP="004A7BF0">
      <w:r>
        <w:tab/>
        <w:t>Trigger: when a user clicks “unfollow” on an event at Notification Page or clicks “follow” again on an event at Event Detail Page.</w:t>
      </w:r>
    </w:p>
    <w:p w14:paraId="4ACDF7E0" w14:textId="1DB84F0E" w:rsidR="004A7BF0" w:rsidRDefault="004A7BF0" w:rsidP="004A7BF0">
      <w:r>
        <w:tab/>
        <w:t>Description: any user that their role is not Admin can unfollow any event to stop get notification when its information change.</w:t>
      </w:r>
    </w:p>
    <w:p w14:paraId="5AAB3905" w14:textId="7E64ACF5" w:rsidR="004A7BF0" w:rsidRDefault="004A7BF0" w:rsidP="004A7BF0">
      <w:r>
        <w:tab/>
        <w:t>Screen Layout:</w:t>
      </w:r>
      <w:r w:rsidR="007E33DB" w:rsidRPr="007E33DB">
        <w:rPr>
          <w:noProof/>
        </w:rPr>
        <w:t xml:space="preserve"> </w:t>
      </w:r>
      <w:r w:rsidR="007E33DB">
        <w:rPr>
          <w:noProof/>
        </w:rPr>
        <w:drawing>
          <wp:inline distT="0" distB="0" distL="0" distR="0" wp14:anchorId="25A74C97" wp14:editId="555D14AA">
            <wp:extent cx="5943600" cy="3343275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5D30" w14:textId="7AFE1929" w:rsidR="004A7BF0" w:rsidRDefault="004A7BF0" w:rsidP="004A7BF0"/>
    <w:p w14:paraId="167EFB9E" w14:textId="1D611173" w:rsidR="004A7BF0" w:rsidRDefault="004A7BF0" w:rsidP="004A7BF0">
      <w:r>
        <w:tab/>
        <w:t>Details: system will add a new follow for the account to the event</w:t>
      </w:r>
      <w:r w:rsidR="00463FC8">
        <w:t>.</w:t>
      </w:r>
    </w:p>
    <w:p w14:paraId="6621336F" w14:textId="77777777" w:rsidR="007E33DB" w:rsidRDefault="007E33DB">
      <w:r>
        <w:br w:type="page"/>
      </w:r>
    </w:p>
    <w:p w14:paraId="5167F7A1" w14:textId="0FB321B7" w:rsidR="00463FC8" w:rsidRDefault="00463FC8" w:rsidP="004A7BF0">
      <w:r>
        <w:lastRenderedPageBreak/>
        <w:t>c. View followed event</w:t>
      </w:r>
    </w:p>
    <w:p w14:paraId="69757D17" w14:textId="2EDFEA60" w:rsidR="00463FC8" w:rsidRDefault="00463FC8" w:rsidP="00463FC8">
      <w:r>
        <w:tab/>
        <w:t>Trigger: when a user clicks “follow” on an event at Event Detail Page or clicks “notification” button.</w:t>
      </w:r>
    </w:p>
    <w:p w14:paraId="5B4CD4D0" w14:textId="50BE07A3" w:rsidR="00463FC8" w:rsidRDefault="00463FC8" w:rsidP="00463FC8">
      <w:r>
        <w:tab/>
        <w:t>Description: any user that their role is not Admin view list of events that they have followed.</w:t>
      </w:r>
    </w:p>
    <w:p w14:paraId="2D8D1A43" w14:textId="77777777" w:rsidR="00463FC8" w:rsidRDefault="00463FC8" w:rsidP="00463FC8">
      <w:r>
        <w:tab/>
        <w:t>Screen Layout:</w:t>
      </w:r>
    </w:p>
    <w:p w14:paraId="193548FF" w14:textId="41F19BD6" w:rsidR="00463FC8" w:rsidRDefault="007E33DB" w:rsidP="00463FC8">
      <w:r>
        <w:rPr>
          <w:noProof/>
        </w:rPr>
        <w:drawing>
          <wp:anchor distT="0" distB="0" distL="114300" distR="114300" simplePos="0" relativeHeight="251667456" behindDoc="0" locked="0" layoutInCell="1" allowOverlap="1" wp14:anchorId="6CF42586" wp14:editId="3614E65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E0B25" w14:textId="6790E068" w:rsidR="00463FC8" w:rsidRDefault="00463FC8" w:rsidP="00463FC8">
      <w:r>
        <w:tab/>
        <w:t>Details: system will show them the list of events that they have followed.</w:t>
      </w:r>
    </w:p>
    <w:p w14:paraId="3BFDE068" w14:textId="77777777" w:rsidR="006F73B0" w:rsidRDefault="006F73B0" w:rsidP="00463FC8"/>
    <w:p w14:paraId="3A5F4183" w14:textId="77777777" w:rsidR="007E33DB" w:rsidRDefault="007E33DB">
      <w:pPr>
        <w:rPr>
          <w:rFonts w:asciiTheme="majorHAnsi" w:eastAsiaTheme="majorEastAsia" w:hAnsiTheme="majorHAnsi" w:cstheme="majorBidi"/>
          <w:b/>
          <w:sz w:val="26"/>
          <w:szCs w:val="26"/>
          <w:lang w:val="en-GB" w:eastAsia="en-US"/>
        </w:rPr>
      </w:pPr>
      <w:r>
        <w:br w:type="page"/>
      </w:r>
    </w:p>
    <w:p w14:paraId="52A29B39" w14:textId="5AD50CF7" w:rsidR="006F73B0" w:rsidRDefault="0017690C" w:rsidP="006F73B0">
      <w:pPr>
        <w:pStyle w:val="Heading2"/>
      </w:pPr>
      <w:r>
        <w:lastRenderedPageBreak/>
        <w:t>5</w:t>
      </w:r>
      <w:r w:rsidR="006F73B0">
        <w:t>. Register Event</w:t>
      </w:r>
    </w:p>
    <w:p w14:paraId="08D23ABE" w14:textId="5256553C" w:rsidR="006F73B0" w:rsidRPr="000F5078" w:rsidRDefault="006F73B0" w:rsidP="006F73B0">
      <w:pPr>
        <w:rPr>
          <w:lang w:val="en-GB" w:eastAsia="en-US"/>
        </w:rPr>
      </w:pPr>
      <w:r>
        <w:rPr>
          <w:lang w:val="en-GB" w:eastAsia="en-US"/>
        </w:rPr>
        <w:t>a. Register event</w:t>
      </w:r>
    </w:p>
    <w:p w14:paraId="0424398F" w14:textId="3895AAA9" w:rsidR="006F73B0" w:rsidRDefault="006F73B0" w:rsidP="006F73B0">
      <w:r>
        <w:tab/>
        <w:t>Trigger: when a user clicks “register” on an event at Event Detail Page.</w:t>
      </w:r>
    </w:p>
    <w:p w14:paraId="7CC0CEB4" w14:textId="74783FD5" w:rsidR="006F73B0" w:rsidRDefault="006F73B0" w:rsidP="006F73B0">
      <w:r>
        <w:tab/>
        <w:t>Description: any user that their role is not Admin can register to get a seat in an event.</w:t>
      </w:r>
    </w:p>
    <w:p w14:paraId="0BC6D298" w14:textId="77777777" w:rsidR="006F73B0" w:rsidRDefault="006F73B0" w:rsidP="006F73B0">
      <w:r>
        <w:tab/>
        <w:t>Screen Layout:</w:t>
      </w:r>
    </w:p>
    <w:p w14:paraId="6589C6CA" w14:textId="3C80CADA" w:rsidR="006F73B0" w:rsidRDefault="007E33DB" w:rsidP="006F73B0">
      <w:r>
        <w:rPr>
          <w:noProof/>
        </w:rPr>
        <w:drawing>
          <wp:anchor distT="0" distB="0" distL="114300" distR="114300" simplePos="0" relativeHeight="251669504" behindDoc="0" locked="0" layoutInCell="1" allowOverlap="1" wp14:anchorId="33F2F3B3" wp14:editId="73869F86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C2EB6" w14:textId="75821581" w:rsidR="006F73B0" w:rsidRDefault="006F73B0" w:rsidP="006F73B0">
      <w:r>
        <w:tab/>
        <w:t>Details: system will add a new register for the account to the event</w:t>
      </w:r>
    </w:p>
    <w:p w14:paraId="1502104D" w14:textId="77777777" w:rsidR="007E33DB" w:rsidRDefault="007E33DB">
      <w:r>
        <w:br w:type="page"/>
      </w:r>
    </w:p>
    <w:p w14:paraId="79F018B8" w14:textId="0EA2C23B" w:rsidR="006F73B0" w:rsidRDefault="006F73B0" w:rsidP="006F73B0">
      <w:r>
        <w:lastRenderedPageBreak/>
        <w:t>b. View registered event</w:t>
      </w:r>
    </w:p>
    <w:p w14:paraId="0AF146C7" w14:textId="30E97A3B" w:rsidR="006F73B0" w:rsidRDefault="006F73B0" w:rsidP="006F73B0">
      <w:r>
        <w:tab/>
        <w:t>Trigger: when a user clicks “register” on an event at Event Detail Page or clicks “notification” button.</w:t>
      </w:r>
    </w:p>
    <w:p w14:paraId="6535048D" w14:textId="239CA16C" w:rsidR="006F73B0" w:rsidRDefault="006F73B0" w:rsidP="006F73B0">
      <w:r>
        <w:tab/>
        <w:t>Description: any user that their role is not Admin view list of events that they have registered.</w:t>
      </w:r>
    </w:p>
    <w:p w14:paraId="3DFC8145" w14:textId="77777777" w:rsidR="006F73B0" w:rsidRDefault="006F73B0" w:rsidP="006F73B0">
      <w:r>
        <w:tab/>
        <w:t>Screen Layout:</w:t>
      </w:r>
    </w:p>
    <w:p w14:paraId="1AF80B10" w14:textId="29781132" w:rsidR="006F73B0" w:rsidRDefault="007E33DB" w:rsidP="006F73B0">
      <w:r>
        <w:rPr>
          <w:noProof/>
        </w:rPr>
        <w:drawing>
          <wp:anchor distT="0" distB="0" distL="114300" distR="114300" simplePos="0" relativeHeight="251671552" behindDoc="0" locked="0" layoutInCell="1" allowOverlap="1" wp14:anchorId="7E3865FB" wp14:editId="4BA99FA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D13DE" w14:textId="01C61BFF" w:rsidR="006F73B0" w:rsidRDefault="006F73B0" w:rsidP="006F73B0">
      <w:r>
        <w:tab/>
        <w:t>Details: system will show them the list of events that they have registered. This can use as a proof to take a seat in the event.</w:t>
      </w:r>
    </w:p>
    <w:p w14:paraId="14E4BAAC" w14:textId="6802D0F8" w:rsidR="00463FC8" w:rsidRDefault="006F73B0" w:rsidP="004A7BF0">
      <w:r>
        <w:tab/>
      </w:r>
    </w:p>
    <w:p w14:paraId="6BC4BF52" w14:textId="77777777" w:rsidR="007E33DB" w:rsidRDefault="007E33DB">
      <w:pPr>
        <w:rPr>
          <w:rFonts w:asciiTheme="majorHAnsi" w:eastAsiaTheme="majorEastAsia" w:hAnsiTheme="majorHAnsi" w:cstheme="majorBidi"/>
          <w:b/>
          <w:sz w:val="26"/>
          <w:szCs w:val="26"/>
          <w:lang w:val="en-GB" w:eastAsia="en-US"/>
        </w:rPr>
      </w:pPr>
      <w:r>
        <w:br w:type="page"/>
      </w:r>
    </w:p>
    <w:p w14:paraId="07D57280" w14:textId="455F1566" w:rsidR="0017690C" w:rsidRDefault="0017690C" w:rsidP="0017690C">
      <w:pPr>
        <w:pStyle w:val="Heading2"/>
      </w:pPr>
      <w:r>
        <w:lastRenderedPageBreak/>
        <w:t>6. Question and Answer</w:t>
      </w:r>
    </w:p>
    <w:p w14:paraId="22964D54" w14:textId="7C37B64F" w:rsidR="0017690C" w:rsidRPr="000F5078" w:rsidRDefault="0017690C" w:rsidP="0017690C">
      <w:pPr>
        <w:rPr>
          <w:lang w:val="en-GB" w:eastAsia="en-US"/>
        </w:rPr>
      </w:pPr>
      <w:r>
        <w:rPr>
          <w:lang w:val="en-GB" w:eastAsia="en-US"/>
        </w:rPr>
        <w:t>a. Ask question</w:t>
      </w:r>
    </w:p>
    <w:p w14:paraId="7B214529" w14:textId="068F2B1E" w:rsidR="0017690C" w:rsidRDefault="0017690C" w:rsidP="0017690C">
      <w:r>
        <w:tab/>
        <w:t>Trigger: when a user clicks “ask question” on an event at Event Detail Page.</w:t>
      </w:r>
    </w:p>
    <w:p w14:paraId="46673832" w14:textId="74CBF1A5" w:rsidR="0017690C" w:rsidRDefault="0017690C" w:rsidP="0017690C">
      <w:r>
        <w:tab/>
        <w:t>Description: any user that their role is not Admin can ask question for mentor in Ask Question Page. User can choose which mentor to ask.</w:t>
      </w:r>
    </w:p>
    <w:p w14:paraId="00E3AB36" w14:textId="77777777" w:rsidR="0017690C" w:rsidRDefault="0017690C" w:rsidP="0017690C">
      <w:r>
        <w:tab/>
        <w:t>Screen Layout:</w:t>
      </w:r>
    </w:p>
    <w:p w14:paraId="392BF050" w14:textId="6267DC7A" w:rsidR="0017690C" w:rsidRDefault="001F782A" w:rsidP="0017690C">
      <w:r>
        <w:rPr>
          <w:noProof/>
        </w:rPr>
        <w:drawing>
          <wp:anchor distT="0" distB="0" distL="114300" distR="114300" simplePos="0" relativeHeight="251694080" behindDoc="0" locked="0" layoutInCell="1" allowOverlap="1" wp14:anchorId="458215E0" wp14:editId="632C1853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F01A8" w14:textId="04F50E69" w:rsidR="0017690C" w:rsidRDefault="0017690C" w:rsidP="0017690C">
      <w:r>
        <w:tab/>
        <w:t>Details: system will use the input text as the question and the selection in combo box as mentor to ask. System will generation a new question in database will a null answer.</w:t>
      </w:r>
    </w:p>
    <w:p w14:paraId="549354A7" w14:textId="77777777" w:rsidR="002975EB" w:rsidRDefault="002975EB">
      <w:r>
        <w:br w:type="page"/>
      </w:r>
    </w:p>
    <w:p w14:paraId="05DF721C" w14:textId="18B43649" w:rsidR="0017690C" w:rsidRDefault="0017690C" w:rsidP="0017690C">
      <w:r>
        <w:lastRenderedPageBreak/>
        <w:t>b. Answer Question</w:t>
      </w:r>
    </w:p>
    <w:p w14:paraId="68295B1C" w14:textId="615703BC" w:rsidR="0017690C" w:rsidRDefault="0017690C" w:rsidP="0017690C">
      <w:r>
        <w:tab/>
        <w:t xml:space="preserve">Trigger: when a </w:t>
      </w:r>
      <w:r w:rsidR="00FF2585">
        <w:t>mentor</w:t>
      </w:r>
      <w:r>
        <w:t xml:space="preserve"> clicks “</w:t>
      </w:r>
      <w:r w:rsidR="00FF2585">
        <w:t>unanswered question</w:t>
      </w:r>
      <w:r>
        <w:t>”</w:t>
      </w:r>
      <w:r w:rsidR="00FF2585">
        <w:t xml:space="preserve"> </w:t>
      </w:r>
      <w:r>
        <w:t>button.</w:t>
      </w:r>
    </w:p>
    <w:p w14:paraId="15993131" w14:textId="213DB7EF" w:rsidR="0017690C" w:rsidRDefault="0017690C" w:rsidP="0017690C">
      <w:r>
        <w:tab/>
        <w:t xml:space="preserve">Description: </w:t>
      </w:r>
      <w:r w:rsidR="00FF2585">
        <w:t>mentor can answer questions that other users ask</w:t>
      </w:r>
      <w:r>
        <w:t>.</w:t>
      </w:r>
      <w:r w:rsidR="00FF2585">
        <w:t xml:space="preserve"> System will update the reply in database</w:t>
      </w:r>
    </w:p>
    <w:p w14:paraId="3100ED7C" w14:textId="77777777" w:rsidR="0017690C" w:rsidRDefault="0017690C" w:rsidP="0017690C">
      <w:r>
        <w:tab/>
        <w:t>Screen Layout:</w:t>
      </w:r>
    </w:p>
    <w:p w14:paraId="0BA368DE" w14:textId="2E9A1B79" w:rsidR="0017690C" w:rsidRDefault="002975EB" w:rsidP="0017690C">
      <w:r>
        <w:rPr>
          <w:noProof/>
        </w:rPr>
        <w:drawing>
          <wp:anchor distT="0" distB="0" distL="114300" distR="114300" simplePos="0" relativeHeight="251696128" behindDoc="0" locked="0" layoutInCell="1" allowOverlap="1" wp14:anchorId="691CBC1C" wp14:editId="064E4A3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AD6AE" w14:textId="013F9FDB" w:rsidR="0017690C" w:rsidRDefault="0017690C" w:rsidP="0017690C">
      <w:r>
        <w:tab/>
        <w:t xml:space="preserve">Details: system </w:t>
      </w:r>
      <w:r w:rsidR="00FF2585">
        <w:t>use input text as the answer</w:t>
      </w:r>
      <w:r>
        <w:t>.</w:t>
      </w:r>
      <w:r w:rsidR="00FF2585">
        <w:t xml:space="preserve"> Mentor can review the answer in Answered Question page.</w:t>
      </w:r>
    </w:p>
    <w:p w14:paraId="1FAB4C08" w14:textId="77777777" w:rsidR="00F56440" w:rsidRDefault="00F56440">
      <w:pPr>
        <w:rPr>
          <w:rFonts w:asciiTheme="majorHAnsi" w:eastAsiaTheme="majorEastAsia" w:hAnsiTheme="majorHAnsi" w:cstheme="majorBidi"/>
          <w:b/>
          <w:sz w:val="26"/>
          <w:szCs w:val="26"/>
          <w:lang w:val="en-GB" w:eastAsia="en-US"/>
        </w:rPr>
      </w:pPr>
      <w:r>
        <w:br w:type="page"/>
      </w:r>
    </w:p>
    <w:p w14:paraId="1939805F" w14:textId="63D5E47C" w:rsidR="00255D3A" w:rsidRDefault="00255D3A" w:rsidP="00255D3A">
      <w:pPr>
        <w:pStyle w:val="Heading2"/>
      </w:pPr>
      <w:r>
        <w:lastRenderedPageBreak/>
        <w:t xml:space="preserve">7. </w:t>
      </w:r>
      <w:r w:rsidR="00AD5C53">
        <w:t>Change role</w:t>
      </w:r>
    </w:p>
    <w:p w14:paraId="4DFE898A" w14:textId="0D3A68CF" w:rsidR="00255D3A" w:rsidRPr="000F5078" w:rsidRDefault="00255D3A" w:rsidP="00255D3A">
      <w:pPr>
        <w:rPr>
          <w:lang w:val="en-GB" w:eastAsia="en-US"/>
        </w:rPr>
      </w:pPr>
      <w:r>
        <w:rPr>
          <w:lang w:val="en-GB" w:eastAsia="en-US"/>
        </w:rPr>
        <w:t xml:space="preserve">a. </w:t>
      </w:r>
      <w:r w:rsidR="00F17EC7">
        <w:rPr>
          <w:lang w:val="en-GB" w:eastAsia="en-US"/>
        </w:rPr>
        <w:t>Request change role</w:t>
      </w:r>
    </w:p>
    <w:p w14:paraId="38EF427C" w14:textId="1DEA48D4" w:rsidR="00255D3A" w:rsidRDefault="00255D3A" w:rsidP="00255D3A">
      <w:r>
        <w:tab/>
        <w:t>Trigger: when a user clicks “</w:t>
      </w:r>
      <w:r w:rsidR="00F17EC7">
        <w:t>change role</w:t>
      </w:r>
      <w:r>
        <w:t xml:space="preserve">” </w:t>
      </w:r>
      <w:r w:rsidR="00F17EC7">
        <w:t>at Change Role page</w:t>
      </w:r>
      <w:r>
        <w:t>.</w:t>
      </w:r>
    </w:p>
    <w:p w14:paraId="4DD6503C" w14:textId="75EB9D7D" w:rsidR="00255D3A" w:rsidRDefault="00255D3A" w:rsidP="00255D3A">
      <w:r>
        <w:tab/>
        <w:t xml:space="preserve">Description: </w:t>
      </w:r>
      <w:r w:rsidR="00F17EC7">
        <w:t xml:space="preserve">if the account’s role </w:t>
      </w:r>
      <w:r w:rsidR="00D272FA">
        <w:t>does not match</w:t>
      </w:r>
      <w:r w:rsidR="00F17EC7">
        <w:t xml:space="preserve"> with user’s role, they can request to change their role</w:t>
      </w:r>
      <w:r w:rsidR="00D272FA">
        <w:t>.</w:t>
      </w:r>
    </w:p>
    <w:p w14:paraId="31D0E8B0" w14:textId="77777777" w:rsidR="00255D3A" w:rsidRDefault="00255D3A" w:rsidP="00255D3A">
      <w:r>
        <w:tab/>
        <w:t>Screen Layout:</w:t>
      </w:r>
    </w:p>
    <w:p w14:paraId="367B6814" w14:textId="09EB4040" w:rsidR="00255D3A" w:rsidRDefault="00F56440" w:rsidP="00255D3A">
      <w:r>
        <w:rPr>
          <w:noProof/>
        </w:rPr>
        <w:drawing>
          <wp:anchor distT="0" distB="0" distL="114300" distR="114300" simplePos="0" relativeHeight="251673600" behindDoc="0" locked="0" layoutInCell="1" allowOverlap="1" wp14:anchorId="210C7B25" wp14:editId="4B75088D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48D53" w14:textId="5C1AB4F6" w:rsidR="00255D3A" w:rsidRDefault="00255D3A" w:rsidP="00255D3A">
      <w:r>
        <w:tab/>
        <w:t xml:space="preserve">Details: </w:t>
      </w:r>
      <w:r w:rsidR="00D272FA">
        <w:t xml:space="preserve">After click “change role” button at home page, user can make a request to change their role. System will send an email </w:t>
      </w:r>
      <w:r w:rsidR="00850B52">
        <w:t xml:space="preserve">with the input text as content </w:t>
      </w:r>
      <w:r w:rsidR="00D272FA">
        <w:t>for admin. They will consider if the role is wrong and change account’s role.</w:t>
      </w:r>
    </w:p>
    <w:p w14:paraId="07991EC5" w14:textId="77777777" w:rsidR="00F56440" w:rsidRDefault="00F56440">
      <w:pPr>
        <w:rPr>
          <w:rFonts w:asciiTheme="majorHAnsi" w:eastAsiaTheme="majorEastAsia" w:hAnsiTheme="majorHAnsi" w:cstheme="majorBidi"/>
          <w:b/>
          <w:sz w:val="26"/>
          <w:szCs w:val="26"/>
          <w:lang w:val="en-GB" w:eastAsia="en-US"/>
        </w:rPr>
      </w:pPr>
      <w:r>
        <w:br w:type="page"/>
      </w:r>
    </w:p>
    <w:p w14:paraId="2B39B1D7" w14:textId="0990805D" w:rsidR="00F3730B" w:rsidRDefault="00F3730B" w:rsidP="00F3730B">
      <w:pPr>
        <w:pStyle w:val="Heading2"/>
      </w:pPr>
      <w:r>
        <w:lastRenderedPageBreak/>
        <w:t>8. Event Management</w:t>
      </w:r>
    </w:p>
    <w:p w14:paraId="5F68429F" w14:textId="059B76D5" w:rsidR="00F3730B" w:rsidRPr="000F5078" w:rsidRDefault="00F3730B" w:rsidP="00F3730B">
      <w:pPr>
        <w:rPr>
          <w:lang w:val="en-GB" w:eastAsia="en-US"/>
        </w:rPr>
      </w:pPr>
      <w:r>
        <w:rPr>
          <w:lang w:val="en-GB" w:eastAsia="en-US"/>
        </w:rPr>
        <w:t>a. Create Event</w:t>
      </w:r>
    </w:p>
    <w:p w14:paraId="3DD0AC79" w14:textId="0C320EE8" w:rsidR="00F3730B" w:rsidRDefault="00F3730B" w:rsidP="00F3730B">
      <w:r>
        <w:tab/>
        <w:t>Trigger: when a user clicks “create” at Create Event page.</w:t>
      </w:r>
    </w:p>
    <w:p w14:paraId="09756837" w14:textId="6424E674" w:rsidR="00F3730B" w:rsidRDefault="00F3730B" w:rsidP="00F3730B">
      <w:r>
        <w:tab/>
        <w:t>Description: Club’s Leader and Department’s Manager can create a new event with information like name, detail, seat, date start, date end…</w:t>
      </w:r>
    </w:p>
    <w:p w14:paraId="782BB9AE" w14:textId="77777777" w:rsidR="00F3730B" w:rsidRDefault="00F3730B" w:rsidP="00F3730B">
      <w:r>
        <w:tab/>
        <w:t>Screen Layout:</w:t>
      </w:r>
    </w:p>
    <w:p w14:paraId="407F2ECA" w14:textId="4A7167DE" w:rsidR="00F3730B" w:rsidRDefault="00F56440" w:rsidP="00F3730B">
      <w:r>
        <w:rPr>
          <w:noProof/>
        </w:rPr>
        <w:drawing>
          <wp:anchor distT="0" distB="0" distL="114300" distR="114300" simplePos="0" relativeHeight="251675648" behindDoc="0" locked="0" layoutInCell="1" allowOverlap="1" wp14:anchorId="7BAA8C50" wp14:editId="58D5D53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2C87B" w14:textId="53997163" w:rsidR="00F3730B" w:rsidRDefault="00F3730B" w:rsidP="00F3730B">
      <w:r>
        <w:tab/>
        <w:t>Details: After click “</w:t>
      </w:r>
      <w:r w:rsidR="00D623D7">
        <w:t>create event</w:t>
      </w:r>
      <w:r>
        <w:t xml:space="preserve">” button at home page, user </w:t>
      </w:r>
      <w:r w:rsidR="00D623D7">
        <w:t>fill in the information for the new event and post it</w:t>
      </w:r>
      <w:r>
        <w:t xml:space="preserve">. </w:t>
      </w:r>
      <w:r w:rsidR="00D623D7">
        <w:t>The default status for new event is Upcoming.</w:t>
      </w:r>
    </w:p>
    <w:p w14:paraId="496888B8" w14:textId="77777777" w:rsidR="00F56440" w:rsidRDefault="00F56440">
      <w:pPr>
        <w:rPr>
          <w:lang w:val="en-GB" w:eastAsia="en-US"/>
        </w:rPr>
      </w:pPr>
      <w:r>
        <w:rPr>
          <w:lang w:val="en-GB" w:eastAsia="en-US"/>
        </w:rPr>
        <w:br w:type="page"/>
      </w:r>
    </w:p>
    <w:p w14:paraId="4A6304C9" w14:textId="2792E504" w:rsidR="00D623D7" w:rsidRPr="000F5078" w:rsidRDefault="00D623D7" w:rsidP="00D623D7">
      <w:pPr>
        <w:rPr>
          <w:lang w:val="en-GB" w:eastAsia="en-US"/>
        </w:rPr>
      </w:pPr>
      <w:r>
        <w:rPr>
          <w:lang w:val="en-GB" w:eastAsia="en-US"/>
        </w:rPr>
        <w:lastRenderedPageBreak/>
        <w:t>b. Edit Event</w:t>
      </w:r>
    </w:p>
    <w:p w14:paraId="53BB679D" w14:textId="4F569627" w:rsidR="00D623D7" w:rsidRDefault="00D623D7" w:rsidP="00D623D7">
      <w:r>
        <w:tab/>
        <w:t>Trigger: when a user clicks “edit event” button at Show List Event page.</w:t>
      </w:r>
    </w:p>
    <w:p w14:paraId="5782CEA5" w14:textId="1E43A30C" w:rsidR="00D623D7" w:rsidRDefault="00D623D7" w:rsidP="00D623D7">
      <w:r>
        <w:tab/>
        <w:t xml:space="preserve">Description: Club’s Leader and Department’s Manager can </w:t>
      </w:r>
      <w:r w:rsidR="00D648EC">
        <w:t>change the information</w:t>
      </w:r>
      <w:r>
        <w:t xml:space="preserve"> </w:t>
      </w:r>
      <w:r w:rsidR="00D648EC">
        <w:t xml:space="preserve">of the </w:t>
      </w:r>
      <w:r>
        <w:t>event</w:t>
      </w:r>
      <w:r w:rsidR="00D648EC">
        <w:t>s</w:t>
      </w:r>
      <w:r>
        <w:t xml:space="preserve"> </w:t>
      </w:r>
      <w:r w:rsidR="00D648EC">
        <w:t>that was created by them.</w:t>
      </w:r>
    </w:p>
    <w:p w14:paraId="503E7D43" w14:textId="77777777" w:rsidR="00D623D7" w:rsidRDefault="00D623D7" w:rsidP="00D623D7">
      <w:r>
        <w:tab/>
        <w:t>Screen Layout:</w:t>
      </w:r>
    </w:p>
    <w:p w14:paraId="08584DB5" w14:textId="06CAFEE1" w:rsidR="00D623D7" w:rsidRDefault="00F56440" w:rsidP="00D623D7">
      <w:r>
        <w:rPr>
          <w:noProof/>
        </w:rPr>
        <w:drawing>
          <wp:anchor distT="0" distB="0" distL="114300" distR="114300" simplePos="0" relativeHeight="251677696" behindDoc="0" locked="0" layoutInCell="1" allowOverlap="1" wp14:anchorId="34A0B6FC" wp14:editId="1498B2B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5A5A0" w14:textId="4FE5C565" w:rsidR="00313E9C" w:rsidRDefault="00D623D7" w:rsidP="0045193F">
      <w:r>
        <w:tab/>
        <w:t>Details: After click “</w:t>
      </w:r>
      <w:r w:rsidR="00104C06">
        <w:t>edit</w:t>
      </w:r>
      <w:r>
        <w:t xml:space="preserve"> event” button at </w:t>
      </w:r>
      <w:r w:rsidR="00194798">
        <w:t>Show List Event</w:t>
      </w:r>
      <w:r>
        <w:t xml:space="preserve"> page, user </w:t>
      </w:r>
      <w:r w:rsidR="00194798">
        <w:t>can change</w:t>
      </w:r>
      <w:r>
        <w:t xml:space="preserve"> the information for the</w:t>
      </w:r>
      <w:r w:rsidR="00194798">
        <w:t xml:space="preserve"> </w:t>
      </w:r>
      <w:r>
        <w:t xml:space="preserve">event </w:t>
      </w:r>
      <w:r w:rsidR="00194798">
        <w:t>they were created</w:t>
      </w:r>
      <w:r>
        <w:t>.</w:t>
      </w:r>
      <w:r w:rsidR="00194798">
        <w:t xml:space="preserve"> System will send an email</w:t>
      </w:r>
      <w:r w:rsidR="001F70CA">
        <w:t xml:space="preserve"> to notify</w:t>
      </w:r>
      <w:r w:rsidR="00194798">
        <w:t xml:space="preserve"> for any user that followed it</w:t>
      </w:r>
    </w:p>
    <w:p w14:paraId="4005B2FF" w14:textId="77777777" w:rsidR="00F56440" w:rsidRDefault="00F56440">
      <w:r>
        <w:br w:type="page"/>
      </w:r>
    </w:p>
    <w:p w14:paraId="74CF6465" w14:textId="4A51D282" w:rsidR="00194798" w:rsidRDefault="00194798" w:rsidP="0045193F">
      <w:r>
        <w:lastRenderedPageBreak/>
        <w:t>c. Start Event</w:t>
      </w:r>
    </w:p>
    <w:p w14:paraId="16E93DD2" w14:textId="796372BF" w:rsidR="00194798" w:rsidRDefault="00194798" w:rsidP="00194798">
      <w:r>
        <w:tab/>
        <w:t>Trigger: when a user clicks “start event” button at Show List Event page.</w:t>
      </w:r>
    </w:p>
    <w:p w14:paraId="0CF550B9" w14:textId="10DB8706" w:rsidR="00194798" w:rsidRDefault="00194798" w:rsidP="00194798">
      <w:r>
        <w:tab/>
        <w:t>Description: Club’s Leader and Department’s Manager can start events that was created by them.</w:t>
      </w:r>
    </w:p>
    <w:p w14:paraId="3A267BDC" w14:textId="77777777" w:rsidR="00194798" w:rsidRDefault="00194798" w:rsidP="00194798">
      <w:r>
        <w:tab/>
        <w:t>Screen Layout:</w:t>
      </w:r>
    </w:p>
    <w:p w14:paraId="716A78AA" w14:textId="6372F853" w:rsidR="00194798" w:rsidRDefault="00F56440" w:rsidP="00194798">
      <w:r>
        <w:rPr>
          <w:noProof/>
        </w:rPr>
        <w:drawing>
          <wp:anchor distT="0" distB="0" distL="114300" distR="114300" simplePos="0" relativeHeight="251679744" behindDoc="0" locked="0" layoutInCell="1" allowOverlap="1" wp14:anchorId="4CAD77A5" wp14:editId="01EBBD1E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4187B" w14:textId="73953733" w:rsidR="00194798" w:rsidRDefault="00194798" w:rsidP="00194798">
      <w:r>
        <w:tab/>
        <w:t>Details: After click “</w:t>
      </w:r>
      <w:r w:rsidR="001F70CA">
        <w:t>start</w:t>
      </w:r>
      <w:r>
        <w:t xml:space="preserve"> event” button at Show List Event page, </w:t>
      </w:r>
      <w:r w:rsidR="001F70CA">
        <w:t>the event’s status will be come Ongoing</w:t>
      </w:r>
      <w:r>
        <w:t>. System will send an email</w:t>
      </w:r>
      <w:r w:rsidR="001F70CA">
        <w:t xml:space="preserve"> to notify</w:t>
      </w:r>
      <w:r>
        <w:t xml:space="preserve"> for any user that followed it</w:t>
      </w:r>
      <w:r w:rsidR="001F70CA">
        <w:t>.</w:t>
      </w:r>
    </w:p>
    <w:p w14:paraId="0F18D006" w14:textId="77777777" w:rsidR="00F56440" w:rsidRDefault="00F56440">
      <w:r>
        <w:br w:type="page"/>
      </w:r>
    </w:p>
    <w:p w14:paraId="3E73820F" w14:textId="4BC2E6B0" w:rsidR="001F70CA" w:rsidRDefault="001F70CA" w:rsidP="00194798">
      <w:r>
        <w:lastRenderedPageBreak/>
        <w:t>d. Complete Event</w:t>
      </w:r>
    </w:p>
    <w:p w14:paraId="74FD2D63" w14:textId="73AFA314" w:rsidR="001F70CA" w:rsidRDefault="001F70CA" w:rsidP="001F70CA">
      <w:r>
        <w:tab/>
        <w:t>Trigger: when a user clicks “</w:t>
      </w:r>
      <w:r w:rsidR="00F56440">
        <w:t>end</w:t>
      </w:r>
      <w:r>
        <w:t xml:space="preserve"> event” button at Show List Event page.</w:t>
      </w:r>
    </w:p>
    <w:p w14:paraId="2FC331B7" w14:textId="711BC6A8" w:rsidR="001F70CA" w:rsidRDefault="001F70CA" w:rsidP="001F70CA">
      <w:r>
        <w:tab/>
        <w:t xml:space="preserve">Description: Club’s Leader and Department’s Manager can </w:t>
      </w:r>
      <w:r w:rsidR="001450B2">
        <w:t>complte</w:t>
      </w:r>
      <w:r>
        <w:t xml:space="preserve"> </w:t>
      </w:r>
      <w:r w:rsidR="001450B2">
        <w:t>ongoing events</w:t>
      </w:r>
      <w:r>
        <w:t>.</w:t>
      </w:r>
    </w:p>
    <w:p w14:paraId="6E5711F8" w14:textId="77777777" w:rsidR="001F70CA" w:rsidRDefault="001F70CA" w:rsidP="001F70CA">
      <w:r>
        <w:tab/>
        <w:t>Screen Layout:</w:t>
      </w:r>
    </w:p>
    <w:p w14:paraId="1D5944CB" w14:textId="625DB2C7" w:rsidR="001F70CA" w:rsidRDefault="00F56440" w:rsidP="001F70CA">
      <w:r>
        <w:rPr>
          <w:noProof/>
        </w:rPr>
        <w:drawing>
          <wp:anchor distT="0" distB="0" distL="114300" distR="114300" simplePos="0" relativeHeight="251681792" behindDoc="0" locked="0" layoutInCell="1" allowOverlap="1" wp14:anchorId="3FA058FB" wp14:editId="705C58BD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69D8F" w14:textId="0817CEF2" w:rsidR="00194798" w:rsidRDefault="001F70CA" w:rsidP="0045193F">
      <w:r>
        <w:tab/>
        <w:t>Details: After click “</w:t>
      </w:r>
      <w:r w:rsidR="00F56440">
        <w:t>end</w:t>
      </w:r>
      <w:r>
        <w:t xml:space="preserve"> event” button at Show List Event page, the event’s status will be come </w:t>
      </w:r>
      <w:r w:rsidR="001450B2">
        <w:t>Complete</w:t>
      </w:r>
      <w:r>
        <w:t>.</w:t>
      </w:r>
    </w:p>
    <w:p w14:paraId="28DE71B8" w14:textId="77777777" w:rsidR="00F56440" w:rsidRDefault="00F56440">
      <w:r>
        <w:br w:type="page"/>
      </w:r>
    </w:p>
    <w:p w14:paraId="25B1EDD2" w14:textId="21C54B17" w:rsidR="001450B2" w:rsidRDefault="001450B2" w:rsidP="001450B2">
      <w:r>
        <w:lastRenderedPageBreak/>
        <w:t>e. Cancel Event</w:t>
      </w:r>
    </w:p>
    <w:p w14:paraId="35FD601D" w14:textId="3CD3AEE1" w:rsidR="001450B2" w:rsidRDefault="001450B2" w:rsidP="001450B2">
      <w:r>
        <w:tab/>
        <w:t>Trigger: when a user clicks “cancel event” button at Show List Event page.</w:t>
      </w:r>
    </w:p>
    <w:p w14:paraId="545D15AC" w14:textId="2F8E1742" w:rsidR="001450B2" w:rsidRDefault="001450B2" w:rsidP="001450B2">
      <w:r>
        <w:tab/>
        <w:t>Description: Club’s Leader and Department’s Manager can cancel events that was created by them.</w:t>
      </w:r>
    </w:p>
    <w:p w14:paraId="121538DC" w14:textId="77777777" w:rsidR="001450B2" w:rsidRDefault="001450B2" w:rsidP="001450B2">
      <w:r>
        <w:tab/>
        <w:t>Screen Layout:</w:t>
      </w:r>
    </w:p>
    <w:p w14:paraId="53330D70" w14:textId="233D2A9B" w:rsidR="001450B2" w:rsidRDefault="00F56440" w:rsidP="001450B2">
      <w:r>
        <w:rPr>
          <w:noProof/>
        </w:rPr>
        <w:drawing>
          <wp:anchor distT="0" distB="0" distL="114300" distR="114300" simplePos="0" relativeHeight="251683840" behindDoc="0" locked="0" layoutInCell="1" allowOverlap="1" wp14:anchorId="7C984F2D" wp14:editId="6DE809F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76065" w14:textId="3C6C26E7" w:rsidR="001450B2" w:rsidRDefault="001450B2" w:rsidP="001450B2">
      <w:r>
        <w:tab/>
        <w:t>Details: After click “cancel event” button at Show List Event page, the event’s status will become Canceled. System will send an email to notify for any user that followed it.</w:t>
      </w:r>
    </w:p>
    <w:p w14:paraId="485A4119" w14:textId="77777777" w:rsidR="00F56440" w:rsidRDefault="00F56440">
      <w:pPr>
        <w:rPr>
          <w:rFonts w:asciiTheme="majorHAnsi" w:eastAsiaTheme="majorEastAsia" w:hAnsiTheme="majorHAnsi" w:cstheme="majorBidi"/>
          <w:b/>
          <w:sz w:val="26"/>
          <w:szCs w:val="26"/>
          <w:lang w:val="en-GB" w:eastAsia="en-US"/>
        </w:rPr>
      </w:pPr>
      <w:r>
        <w:br w:type="page"/>
      </w:r>
    </w:p>
    <w:p w14:paraId="2A85A698" w14:textId="79D3AB29" w:rsidR="00570D42" w:rsidRDefault="00570D42" w:rsidP="00570D42">
      <w:pPr>
        <w:pStyle w:val="Heading2"/>
      </w:pPr>
      <w:r>
        <w:lastRenderedPageBreak/>
        <w:t xml:space="preserve">9. </w:t>
      </w:r>
      <w:r w:rsidR="00412005">
        <w:t>Followup</w:t>
      </w:r>
      <w:r>
        <w:t xml:space="preserve"> Management</w:t>
      </w:r>
    </w:p>
    <w:p w14:paraId="6454CDCA" w14:textId="0244C810" w:rsidR="00570D42" w:rsidRPr="000F5078" w:rsidRDefault="00570D42" w:rsidP="00570D42">
      <w:pPr>
        <w:rPr>
          <w:lang w:val="en-GB" w:eastAsia="en-US"/>
        </w:rPr>
      </w:pPr>
      <w:r>
        <w:rPr>
          <w:lang w:val="en-GB" w:eastAsia="en-US"/>
        </w:rPr>
        <w:t xml:space="preserve">a. </w:t>
      </w:r>
      <w:r w:rsidR="00412005">
        <w:rPr>
          <w:lang w:val="en-GB" w:eastAsia="en-US"/>
        </w:rPr>
        <w:t>Add Followup</w:t>
      </w:r>
    </w:p>
    <w:p w14:paraId="24679D8B" w14:textId="50189263" w:rsidR="00570D42" w:rsidRDefault="00570D42" w:rsidP="00570D42">
      <w:r>
        <w:tab/>
        <w:t>Trigger: when a user clicks “</w:t>
      </w:r>
      <w:r w:rsidR="00412005">
        <w:t>add followup</w:t>
      </w:r>
      <w:r>
        <w:t>”</w:t>
      </w:r>
      <w:r w:rsidR="00412005">
        <w:t xml:space="preserve"> button</w:t>
      </w:r>
      <w:r>
        <w:t xml:space="preserve"> at </w:t>
      </w:r>
      <w:r w:rsidR="00412005">
        <w:t>Show List Edit Event</w:t>
      </w:r>
      <w:r>
        <w:t xml:space="preserve"> page.</w:t>
      </w:r>
    </w:p>
    <w:p w14:paraId="3613AB33" w14:textId="698C2CB5" w:rsidR="00570D42" w:rsidRDefault="00570D42" w:rsidP="00570D42">
      <w:r>
        <w:tab/>
        <w:t xml:space="preserve">Description: Club’s Leader and Department’s Manager can </w:t>
      </w:r>
      <w:r w:rsidR="00412005">
        <w:t>add</w:t>
      </w:r>
      <w:r>
        <w:t xml:space="preserve"> new </w:t>
      </w:r>
      <w:r w:rsidR="00412005">
        <w:t>followup for the event that they created.</w:t>
      </w:r>
    </w:p>
    <w:p w14:paraId="2B9B84DE" w14:textId="77777777" w:rsidR="00570D42" w:rsidRDefault="00570D42" w:rsidP="00570D42">
      <w:r>
        <w:tab/>
        <w:t>Screen Layout:</w:t>
      </w:r>
    </w:p>
    <w:p w14:paraId="0844FB1D" w14:textId="6FB0A79F" w:rsidR="00570D42" w:rsidRDefault="00F56440" w:rsidP="00570D42">
      <w:r>
        <w:rPr>
          <w:noProof/>
        </w:rPr>
        <w:drawing>
          <wp:anchor distT="0" distB="0" distL="114300" distR="114300" simplePos="0" relativeHeight="251685888" behindDoc="0" locked="0" layoutInCell="1" allowOverlap="1" wp14:anchorId="671B8123" wp14:editId="398577F6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23F6E" w14:textId="66D073F3" w:rsidR="00570D42" w:rsidRDefault="00570D42" w:rsidP="00570D42">
      <w:r>
        <w:tab/>
        <w:t>Details: After click “</w:t>
      </w:r>
      <w:r w:rsidR="00412005">
        <w:t>add followup</w:t>
      </w:r>
      <w:r>
        <w:t xml:space="preserve">” button </w:t>
      </w:r>
      <w:r w:rsidR="00412005">
        <w:t>at Show List Edit Event</w:t>
      </w:r>
      <w:r>
        <w:t xml:space="preserve"> page, user fill in the information for the new </w:t>
      </w:r>
      <w:r w:rsidR="00025C22">
        <w:t>followup</w:t>
      </w:r>
      <w:r>
        <w:t xml:space="preserve"> and post it.</w:t>
      </w:r>
      <w:r w:rsidR="00025C22">
        <w:t xml:space="preserve"> System will send an email to notify for any user that followed the event.</w:t>
      </w:r>
    </w:p>
    <w:p w14:paraId="56A66770" w14:textId="77777777" w:rsidR="00F56440" w:rsidRDefault="00F56440">
      <w:pPr>
        <w:rPr>
          <w:lang w:val="en-GB" w:eastAsia="en-US"/>
        </w:rPr>
      </w:pPr>
      <w:r>
        <w:rPr>
          <w:lang w:val="en-GB" w:eastAsia="en-US"/>
        </w:rPr>
        <w:br w:type="page"/>
      </w:r>
    </w:p>
    <w:p w14:paraId="29284C22" w14:textId="5057E2D8" w:rsidR="00570D42" w:rsidRPr="000F5078" w:rsidRDefault="00570D42" w:rsidP="00570D42">
      <w:pPr>
        <w:rPr>
          <w:lang w:val="en-GB" w:eastAsia="en-US"/>
        </w:rPr>
      </w:pPr>
      <w:r>
        <w:rPr>
          <w:lang w:val="en-GB" w:eastAsia="en-US"/>
        </w:rPr>
        <w:lastRenderedPageBreak/>
        <w:t xml:space="preserve">b. Edit </w:t>
      </w:r>
      <w:r w:rsidR="00473D0A">
        <w:rPr>
          <w:lang w:val="en-GB" w:eastAsia="en-US"/>
        </w:rPr>
        <w:t>Followup</w:t>
      </w:r>
    </w:p>
    <w:p w14:paraId="09FD80C8" w14:textId="33BBDCAC" w:rsidR="00570D42" w:rsidRDefault="00570D42" w:rsidP="00570D42">
      <w:r>
        <w:tab/>
        <w:t xml:space="preserve">Trigger: when a user clicks “edit </w:t>
      </w:r>
      <w:r w:rsidR="00025C22">
        <w:t>followup</w:t>
      </w:r>
      <w:r>
        <w:t>” button at Show List Event page.</w:t>
      </w:r>
    </w:p>
    <w:p w14:paraId="5D42369F" w14:textId="59F80EBD" w:rsidR="00570D42" w:rsidRDefault="00570D42" w:rsidP="00570D42">
      <w:r>
        <w:tab/>
        <w:t xml:space="preserve">Description: Club’s Leader and Department’s Manager can change the information of the </w:t>
      </w:r>
      <w:r w:rsidR="00025C22">
        <w:t>followup</w:t>
      </w:r>
      <w:r>
        <w:t xml:space="preserve"> that was created by them.</w:t>
      </w:r>
    </w:p>
    <w:p w14:paraId="503653EB" w14:textId="77777777" w:rsidR="00570D42" w:rsidRDefault="00570D42" w:rsidP="00570D42">
      <w:r>
        <w:tab/>
        <w:t>Screen Layout:</w:t>
      </w:r>
    </w:p>
    <w:p w14:paraId="4F3E3643" w14:textId="2D5905F7" w:rsidR="00570D42" w:rsidRDefault="00CC07B0" w:rsidP="00570D42">
      <w:r>
        <w:rPr>
          <w:noProof/>
        </w:rPr>
        <w:drawing>
          <wp:anchor distT="0" distB="0" distL="114300" distR="114300" simplePos="0" relativeHeight="251687936" behindDoc="0" locked="0" layoutInCell="1" allowOverlap="1" wp14:anchorId="4B46B1A4" wp14:editId="2428551E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484A7" w14:textId="71B66BC9" w:rsidR="00570D42" w:rsidRDefault="00570D42" w:rsidP="00570D42">
      <w:r>
        <w:tab/>
        <w:t xml:space="preserve">Details: After click “edit </w:t>
      </w:r>
      <w:r w:rsidR="00025C22">
        <w:t>followup</w:t>
      </w:r>
      <w:r>
        <w:t xml:space="preserve">” button at Show List Event page, user can change the information for the </w:t>
      </w:r>
      <w:r w:rsidR="00025C22">
        <w:t xml:space="preserve">followup </w:t>
      </w:r>
      <w:r>
        <w:t xml:space="preserve">they created. System will send an email to notify for any user that followed </w:t>
      </w:r>
      <w:r w:rsidR="00025C22">
        <w:t>the event.</w:t>
      </w:r>
    </w:p>
    <w:p w14:paraId="145FEDF8" w14:textId="77777777" w:rsidR="00CC07B0" w:rsidRDefault="00CC07B0">
      <w:pPr>
        <w:rPr>
          <w:rFonts w:asciiTheme="majorHAnsi" w:eastAsiaTheme="majorEastAsia" w:hAnsiTheme="majorHAnsi" w:cstheme="majorBidi"/>
          <w:b/>
          <w:sz w:val="26"/>
          <w:szCs w:val="26"/>
          <w:lang w:val="en-GB" w:eastAsia="en-US"/>
        </w:rPr>
      </w:pPr>
      <w:r>
        <w:br w:type="page"/>
      </w:r>
    </w:p>
    <w:p w14:paraId="1422A9F3" w14:textId="3A561B3E" w:rsidR="00285702" w:rsidRDefault="00285702" w:rsidP="00285702">
      <w:pPr>
        <w:pStyle w:val="Heading2"/>
      </w:pPr>
      <w:r>
        <w:lastRenderedPageBreak/>
        <w:t>10. Mentor in Event Management</w:t>
      </w:r>
    </w:p>
    <w:p w14:paraId="11914531" w14:textId="16D38FBE" w:rsidR="00285702" w:rsidRPr="000F5078" w:rsidRDefault="00285702" w:rsidP="00285702">
      <w:pPr>
        <w:rPr>
          <w:lang w:val="en-GB" w:eastAsia="en-US"/>
        </w:rPr>
      </w:pPr>
      <w:r>
        <w:rPr>
          <w:lang w:val="en-GB" w:eastAsia="en-US"/>
        </w:rPr>
        <w:t xml:space="preserve">a. Add </w:t>
      </w:r>
      <w:r w:rsidR="00473D0A">
        <w:rPr>
          <w:lang w:val="en-GB" w:eastAsia="en-US"/>
        </w:rPr>
        <w:t>Mentor</w:t>
      </w:r>
    </w:p>
    <w:p w14:paraId="0D182486" w14:textId="15D386A7" w:rsidR="00285702" w:rsidRDefault="00285702" w:rsidP="00285702">
      <w:r>
        <w:tab/>
        <w:t>Trigger: when a user clicks “confirm add mentor” button at Add Mentor page.</w:t>
      </w:r>
    </w:p>
    <w:p w14:paraId="723DD33C" w14:textId="096367F4" w:rsidR="00285702" w:rsidRDefault="00285702" w:rsidP="00285702">
      <w:r>
        <w:tab/>
        <w:t xml:space="preserve">Description: Club’s Leader and Department’s Manager can add new </w:t>
      </w:r>
      <w:r w:rsidR="00473D0A">
        <w:t>mentor</w:t>
      </w:r>
      <w:r>
        <w:t xml:space="preserve"> for the event that they created.</w:t>
      </w:r>
    </w:p>
    <w:p w14:paraId="48DDAB98" w14:textId="77777777" w:rsidR="00285702" w:rsidRDefault="00285702" w:rsidP="00285702">
      <w:r>
        <w:tab/>
        <w:t>Screen Layout:</w:t>
      </w:r>
    </w:p>
    <w:p w14:paraId="7B0CB75D" w14:textId="3364DEDC" w:rsidR="00285702" w:rsidRDefault="00CC07B0" w:rsidP="00285702">
      <w:r>
        <w:rPr>
          <w:noProof/>
        </w:rPr>
        <w:drawing>
          <wp:anchor distT="0" distB="0" distL="114300" distR="114300" simplePos="0" relativeHeight="251689984" behindDoc="0" locked="0" layoutInCell="1" allowOverlap="1" wp14:anchorId="3FC65A8A" wp14:editId="45CC1B1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36020" w14:textId="313F1C22" w:rsidR="00285702" w:rsidRDefault="00285702" w:rsidP="00285702">
      <w:r>
        <w:tab/>
        <w:t>Details: After click “</w:t>
      </w:r>
      <w:r w:rsidR="00473D0A">
        <w:t>add mentor</w:t>
      </w:r>
      <w:r>
        <w:t xml:space="preserve">” button at </w:t>
      </w:r>
      <w:r w:rsidR="00473D0A">
        <w:t xml:space="preserve">Show List Event </w:t>
      </w:r>
      <w:r>
        <w:t xml:space="preserve">page, user </w:t>
      </w:r>
      <w:r w:rsidR="00473D0A">
        <w:t>can choose from a list of mentors to add into their event</w:t>
      </w:r>
      <w:r>
        <w:t xml:space="preserve">. System </w:t>
      </w:r>
      <w:r w:rsidR="00473D0A">
        <w:t>adds a new mentor to the event in database.</w:t>
      </w:r>
    </w:p>
    <w:p w14:paraId="05122749" w14:textId="77777777" w:rsidR="00CC07B0" w:rsidRDefault="00CC07B0">
      <w:pPr>
        <w:rPr>
          <w:lang w:val="en-GB" w:eastAsia="en-US"/>
        </w:rPr>
      </w:pPr>
      <w:r>
        <w:rPr>
          <w:lang w:val="en-GB" w:eastAsia="en-US"/>
        </w:rPr>
        <w:br w:type="page"/>
      </w:r>
    </w:p>
    <w:p w14:paraId="7AEB707B" w14:textId="42384DEC" w:rsidR="00285702" w:rsidRPr="000F5078" w:rsidRDefault="00285702" w:rsidP="00285702">
      <w:pPr>
        <w:rPr>
          <w:lang w:val="en-GB" w:eastAsia="en-US"/>
        </w:rPr>
      </w:pPr>
      <w:r>
        <w:rPr>
          <w:lang w:val="en-GB" w:eastAsia="en-US"/>
        </w:rPr>
        <w:lastRenderedPageBreak/>
        <w:t xml:space="preserve">b. </w:t>
      </w:r>
      <w:r w:rsidR="00473D0A">
        <w:rPr>
          <w:lang w:val="en-GB" w:eastAsia="en-US"/>
        </w:rPr>
        <w:t>Remove</w:t>
      </w:r>
      <w:r>
        <w:rPr>
          <w:lang w:val="en-GB" w:eastAsia="en-US"/>
        </w:rPr>
        <w:t xml:space="preserve"> </w:t>
      </w:r>
      <w:r w:rsidR="00473D0A">
        <w:rPr>
          <w:lang w:val="en-GB" w:eastAsia="en-US"/>
        </w:rPr>
        <w:t>Mentor</w:t>
      </w:r>
    </w:p>
    <w:p w14:paraId="35471C1D" w14:textId="7C272A9D" w:rsidR="00285702" w:rsidRDefault="00285702" w:rsidP="00285702">
      <w:r>
        <w:tab/>
        <w:t>Trigger: when a user clicks “</w:t>
      </w:r>
      <w:r w:rsidR="007B56C7">
        <w:t>remove mentor</w:t>
      </w:r>
      <w:r>
        <w:t xml:space="preserve">” button at </w:t>
      </w:r>
      <w:r w:rsidR="007B56C7">
        <w:t>Add Mentor</w:t>
      </w:r>
      <w:r>
        <w:t xml:space="preserve"> page.</w:t>
      </w:r>
    </w:p>
    <w:p w14:paraId="045FDEBC" w14:textId="2B81AA67" w:rsidR="007B56C7" w:rsidRDefault="00285702" w:rsidP="007B56C7">
      <w:r>
        <w:tab/>
        <w:t xml:space="preserve">Description: Club’s Leader and Department’s Manager can </w:t>
      </w:r>
      <w:r w:rsidR="007B56C7">
        <w:t>remove mentor that was added into the event that they created.</w:t>
      </w:r>
    </w:p>
    <w:p w14:paraId="36AED5E4" w14:textId="6CF0961B" w:rsidR="00285702" w:rsidRDefault="00285702" w:rsidP="00285702">
      <w:r>
        <w:tab/>
        <w:t>Screen Layout:</w:t>
      </w:r>
    </w:p>
    <w:p w14:paraId="6C506A4F" w14:textId="5C9220DF" w:rsidR="00285702" w:rsidRDefault="00CC07B0" w:rsidP="00285702">
      <w:r>
        <w:rPr>
          <w:noProof/>
        </w:rPr>
        <w:drawing>
          <wp:anchor distT="0" distB="0" distL="114300" distR="114300" simplePos="0" relativeHeight="251692032" behindDoc="0" locked="0" layoutInCell="1" allowOverlap="1" wp14:anchorId="6D03E646" wp14:editId="6F16323F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7FE4C" w14:textId="12EE4190" w:rsidR="007B56C7" w:rsidRDefault="00285702" w:rsidP="007B56C7">
      <w:r>
        <w:tab/>
        <w:t xml:space="preserve">Details: </w:t>
      </w:r>
      <w:r w:rsidR="007B56C7">
        <w:t>After click “remove mentor” button at Show List Event page, user can choose from a list of mentors in their event to remove. System change</w:t>
      </w:r>
      <w:r w:rsidR="00F82A18">
        <w:t>s</w:t>
      </w:r>
      <w:r w:rsidR="007B56C7">
        <w:t xml:space="preserve"> the status of the mentor in that event in database.</w:t>
      </w:r>
    </w:p>
    <w:p w14:paraId="0680AD9E" w14:textId="77777777" w:rsidR="00285702" w:rsidRPr="00285702" w:rsidRDefault="00285702" w:rsidP="00285702">
      <w:pPr>
        <w:rPr>
          <w:lang w:eastAsia="en-US"/>
        </w:rPr>
      </w:pPr>
    </w:p>
    <w:p w14:paraId="307151CF" w14:textId="77777777" w:rsidR="00CC07B0" w:rsidRDefault="00CC07B0">
      <w:pPr>
        <w:rPr>
          <w:rFonts w:asciiTheme="majorHAnsi" w:eastAsiaTheme="majorEastAsia" w:hAnsiTheme="majorHAnsi" w:cstheme="majorBidi"/>
          <w:b/>
          <w:sz w:val="26"/>
          <w:szCs w:val="26"/>
          <w:lang w:val="en-GB" w:eastAsia="en-US"/>
        </w:rPr>
      </w:pPr>
      <w:r>
        <w:br w:type="page"/>
      </w:r>
    </w:p>
    <w:p w14:paraId="3103CCDF" w14:textId="41929BD7" w:rsidR="007B56C7" w:rsidRDefault="007B56C7" w:rsidP="007B56C7">
      <w:pPr>
        <w:pStyle w:val="Heading2"/>
      </w:pPr>
      <w:r>
        <w:lastRenderedPageBreak/>
        <w:t xml:space="preserve">11. Particitpate in Event </w:t>
      </w:r>
    </w:p>
    <w:p w14:paraId="79D744AD" w14:textId="221C7EFF" w:rsidR="007B56C7" w:rsidRPr="000F5078" w:rsidRDefault="007B56C7" w:rsidP="007B56C7">
      <w:pPr>
        <w:rPr>
          <w:lang w:val="en-GB" w:eastAsia="en-US"/>
        </w:rPr>
      </w:pPr>
      <w:r>
        <w:rPr>
          <w:lang w:val="en-GB" w:eastAsia="en-US"/>
        </w:rPr>
        <w:t>a. Request Participate</w:t>
      </w:r>
    </w:p>
    <w:p w14:paraId="52728D7E" w14:textId="5280763C" w:rsidR="007B56C7" w:rsidRDefault="007B56C7" w:rsidP="007B56C7">
      <w:r>
        <w:tab/>
        <w:t>Trigger: when a user clicks “</w:t>
      </w:r>
      <w:r w:rsidR="00F82A18">
        <w:t>join event</w:t>
      </w:r>
      <w:r>
        <w:t xml:space="preserve">” button at </w:t>
      </w:r>
      <w:r w:rsidR="00F82A18">
        <w:t>Event Detail</w:t>
      </w:r>
      <w:r>
        <w:t xml:space="preserve"> page.</w:t>
      </w:r>
    </w:p>
    <w:p w14:paraId="0FAB034D" w14:textId="165B59B2" w:rsidR="007B56C7" w:rsidRDefault="007B56C7" w:rsidP="007B56C7">
      <w:r>
        <w:tab/>
        <w:t xml:space="preserve">Description: </w:t>
      </w:r>
      <w:r w:rsidR="00F82A18">
        <w:t>Mentor can request to join an event</w:t>
      </w:r>
    </w:p>
    <w:p w14:paraId="2EAA635C" w14:textId="77777777" w:rsidR="007B56C7" w:rsidRDefault="007B56C7" w:rsidP="007B56C7">
      <w:r>
        <w:tab/>
        <w:t>Screen Layout:</w:t>
      </w:r>
    </w:p>
    <w:p w14:paraId="59B297B6" w14:textId="619AEB25" w:rsidR="007B56C7" w:rsidRDefault="00E36250" w:rsidP="007B56C7">
      <w:r>
        <w:rPr>
          <w:noProof/>
        </w:rPr>
        <w:drawing>
          <wp:anchor distT="0" distB="0" distL="114300" distR="114300" simplePos="0" relativeHeight="251698176" behindDoc="0" locked="0" layoutInCell="1" allowOverlap="1" wp14:anchorId="0F3BDA3D" wp14:editId="69D2FF1E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D48FC" w14:textId="7C08BC6C" w:rsidR="00570D42" w:rsidRDefault="007B56C7" w:rsidP="001450B2">
      <w:r>
        <w:tab/>
        <w:t xml:space="preserve">Details: After click </w:t>
      </w:r>
      <w:r w:rsidR="00F82A18">
        <w:t>“join event” button at Event Detail page, s</w:t>
      </w:r>
      <w:r>
        <w:t xml:space="preserve">ystem </w:t>
      </w:r>
      <w:r w:rsidR="00F82A18">
        <w:t>will send an email to the creator of the event</w:t>
      </w:r>
      <w:r>
        <w:t>.</w:t>
      </w:r>
      <w:r w:rsidR="00F82A18">
        <w:t xml:space="preserve"> They will decide if they want to add a new mentor </w:t>
      </w:r>
      <w:r w:rsidR="00144D51">
        <w:t xml:space="preserve">to </w:t>
      </w:r>
      <w:r w:rsidR="00F82A18">
        <w:t>the event.</w:t>
      </w:r>
    </w:p>
    <w:p w14:paraId="23A6B9FC" w14:textId="77777777" w:rsidR="00E36250" w:rsidRDefault="00E36250">
      <w:pPr>
        <w:rPr>
          <w:rFonts w:asciiTheme="majorHAnsi" w:eastAsiaTheme="majorEastAsia" w:hAnsiTheme="majorHAnsi" w:cstheme="majorBidi"/>
          <w:b/>
          <w:sz w:val="26"/>
          <w:szCs w:val="26"/>
          <w:lang w:val="en-GB" w:eastAsia="en-US"/>
        </w:rPr>
      </w:pPr>
      <w:r>
        <w:br w:type="page"/>
      </w:r>
    </w:p>
    <w:p w14:paraId="1B8EB488" w14:textId="5E920A6C" w:rsidR="00225A27" w:rsidRDefault="00225A27" w:rsidP="00225A27">
      <w:pPr>
        <w:pStyle w:val="Heading2"/>
      </w:pPr>
      <w:r>
        <w:lastRenderedPageBreak/>
        <w:t>12. Account Management</w:t>
      </w:r>
    </w:p>
    <w:p w14:paraId="4CB0962E" w14:textId="6470049E" w:rsidR="00225A27" w:rsidRPr="000F5078" w:rsidRDefault="00225A27" w:rsidP="00225A27">
      <w:pPr>
        <w:rPr>
          <w:lang w:val="en-GB" w:eastAsia="en-US"/>
        </w:rPr>
      </w:pPr>
      <w:r>
        <w:rPr>
          <w:lang w:val="en-GB" w:eastAsia="en-US"/>
        </w:rPr>
        <w:t>a. Change information for account</w:t>
      </w:r>
    </w:p>
    <w:p w14:paraId="2D7E3535" w14:textId="7B632B00" w:rsidR="00225A27" w:rsidRDefault="00225A27" w:rsidP="00225A27">
      <w:r>
        <w:tab/>
        <w:t>Trigger: when a user clicks “update” button at Admin page.</w:t>
      </w:r>
    </w:p>
    <w:p w14:paraId="5DCC0B91" w14:textId="5B3D661F" w:rsidR="00225A27" w:rsidRDefault="00225A27" w:rsidP="00225A27">
      <w:r>
        <w:tab/>
        <w:t>Description: Admin can update information for account such as name, role.</w:t>
      </w:r>
    </w:p>
    <w:p w14:paraId="77E4A74B" w14:textId="77777777" w:rsidR="00225A27" w:rsidRDefault="00225A27" w:rsidP="00225A27">
      <w:r>
        <w:tab/>
        <w:t>Screen Layout:</w:t>
      </w:r>
    </w:p>
    <w:p w14:paraId="19F2DE7C" w14:textId="4F00178F" w:rsidR="00225A27" w:rsidRDefault="00E36250" w:rsidP="00225A27">
      <w:r>
        <w:rPr>
          <w:noProof/>
        </w:rPr>
        <w:drawing>
          <wp:anchor distT="0" distB="0" distL="114300" distR="114300" simplePos="0" relativeHeight="251700224" behindDoc="0" locked="0" layoutInCell="1" allowOverlap="1" wp14:anchorId="5194AEDA" wp14:editId="031F15F4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E06CD" w14:textId="46DF6669" w:rsidR="00225A27" w:rsidRDefault="00225A27" w:rsidP="00225A27">
      <w:r>
        <w:tab/>
        <w:t>Details: After click “update” button at Admin page, system will update the information of that account in database.</w:t>
      </w:r>
    </w:p>
    <w:p w14:paraId="36003B69" w14:textId="77777777" w:rsidR="00E36250" w:rsidRDefault="00E36250">
      <w:pPr>
        <w:rPr>
          <w:lang w:val="en-GB" w:eastAsia="en-US"/>
        </w:rPr>
      </w:pPr>
      <w:r>
        <w:rPr>
          <w:lang w:val="en-GB" w:eastAsia="en-US"/>
        </w:rPr>
        <w:br w:type="page"/>
      </w:r>
    </w:p>
    <w:p w14:paraId="5EC13F3A" w14:textId="5D62E536" w:rsidR="00225A27" w:rsidRPr="000F5078" w:rsidRDefault="00225A27" w:rsidP="00225A27">
      <w:pPr>
        <w:rPr>
          <w:lang w:val="en-GB" w:eastAsia="en-US"/>
        </w:rPr>
      </w:pPr>
      <w:r>
        <w:rPr>
          <w:lang w:val="en-GB" w:eastAsia="en-US"/>
        </w:rPr>
        <w:lastRenderedPageBreak/>
        <w:t>b. Ban / Unban account</w:t>
      </w:r>
    </w:p>
    <w:p w14:paraId="36A38BCE" w14:textId="23EB2962" w:rsidR="00225A27" w:rsidRDefault="00225A27" w:rsidP="00225A27">
      <w:r>
        <w:tab/>
        <w:t>Trigger: when a user clicks “delete” / “restore” button at Admin page.</w:t>
      </w:r>
    </w:p>
    <w:p w14:paraId="3B3741B7" w14:textId="093232A6" w:rsidR="00225A27" w:rsidRDefault="00225A27" w:rsidP="00225A27">
      <w:r>
        <w:tab/>
        <w:t>Description: Admin can ban / unban the account.</w:t>
      </w:r>
    </w:p>
    <w:p w14:paraId="51E0E830" w14:textId="77777777" w:rsidR="00225A27" w:rsidRDefault="00225A27" w:rsidP="00225A27">
      <w:r>
        <w:tab/>
        <w:t>Screen Layout:</w:t>
      </w:r>
    </w:p>
    <w:p w14:paraId="3C386A0E" w14:textId="55CE410F" w:rsidR="00225A27" w:rsidRDefault="00E36250" w:rsidP="00225A27">
      <w:r>
        <w:rPr>
          <w:noProof/>
        </w:rPr>
        <w:drawing>
          <wp:anchor distT="0" distB="0" distL="114300" distR="114300" simplePos="0" relativeHeight="251702272" behindDoc="0" locked="0" layoutInCell="1" allowOverlap="1" wp14:anchorId="64A2CE27" wp14:editId="4612E18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97526" w14:textId="1990163E" w:rsidR="00225A27" w:rsidRDefault="00225A27" w:rsidP="00225A27">
      <w:r>
        <w:tab/>
        <w:t>Details: After click “delete” / “restore” button at Admin page, system will update the status of that account in database to “deactive” / “active”.</w:t>
      </w:r>
    </w:p>
    <w:p w14:paraId="036898F9" w14:textId="77777777" w:rsidR="00225A27" w:rsidRDefault="00225A27" w:rsidP="00225A27"/>
    <w:p w14:paraId="082E7772" w14:textId="1259F350" w:rsidR="001450B2" w:rsidRDefault="001450B2" w:rsidP="0045193F"/>
    <w:sectPr w:rsidR="001450B2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C3160" w14:textId="77777777" w:rsidR="00C36597" w:rsidRDefault="00C36597" w:rsidP="004F65BA">
      <w:pPr>
        <w:spacing w:after="0" w:line="240" w:lineRule="auto"/>
      </w:pPr>
      <w:r>
        <w:separator/>
      </w:r>
    </w:p>
  </w:endnote>
  <w:endnote w:type="continuationSeparator" w:id="0">
    <w:p w14:paraId="61DF2095" w14:textId="77777777" w:rsidR="00C36597" w:rsidRDefault="00C36597" w:rsidP="004F65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13A1B" w14:textId="77777777" w:rsidR="004F65BA" w:rsidRDefault="004F65B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23438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448D42" w14:textId="77777777" w:rsidR="004F65BA" w:rsidRDefault="004F65B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E1B584" w14:textId="77777777" w:rsidR="004F65BA" w:rsidRDefault="004F65B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EBE1DC" w14:textId="77777777" w:rsidR="004F65BA" w:rsidRDefault="004F65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DF3F20" w14:textId="77777777" w:rsidR="00C36597" w:rsidRDefault="00C36597" w:rsidP="004F65BA">
      <w:pPr>
        <w:spacing w:after="0" w:line="240" w:lineRule="auto"/>
      </w:pPr>
      <w:r>
        <w:separator/>
      </w:r>
    </w:p>
  </w:footnote>
  <w:footnote w:type="continuationSeparator" w:id="0">
    <w:p w14:paraId="3001ECB4" w14:textId="77777777" w:rsidR="00C36597" w:rsidRDefault="00C36597" w:rsidP="004F65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93C47" w14:textId="77777777" w:rsidR="004F65BA" w:rsidRDefault="004F65B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A72FE" w14:textId="77777777" w:rsidR="004F65BA" w:rsidRDefault="004F65B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71475" w14:textId="77777777" w:rsidR="004F65BA" w:rsidRDefault="004F65B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44D"/>
    <w:rsid w:val="00015142"/>
    <w:rsid w:val="00025C22"/>
    <w:rsid w:val="000B1C05"/>
    <w:rsid w:val="000F5078"/>
    <w:rsid w:val="00104C06"/>
    <w:rsid w:val="00126E0F"/>
    <w:rsid w:val="00144D51"/>
    <w:rsid w:val="001450B2"/>
    <w:rsid w:val="00151266"/>
    <w:rsid w:val="00156709"/>
    <w:rsid w:val="0017690C"/>
    <w:rsid w:val="00194798"/>
    <w:rsid w:val="001F70CA"/>
    <w:rsid w:val="001F782A"/>
    <w:rsid w:val="00225A27"/>
    <w:rsid w:val="00255D3A"/>
    <w:rsid w:val="00285702"/>
    <w:rsid w:val="002975EB"/>
    <w:rsid w:val="002C0A38"/>
    <w:rsid w:val="002C7AC6"/>
    <w:rsid w:val="00313E9C"/>
    <w:rsid w:val="00330804"/>
    <w:rsid w:val="003358D7"/>
    <w:rsid w:val="00372A5E"/>
    <w:rsid w:val="00387667"/>
    <w:rsid w:val="00412005"/>
    <w:rsid w:val="0045193F"/>
    <w:rsid w:val="00463FC8"/>
    <w:rsid w:val="00466C33"/>
    <w:rsid w:val="00473D0A"/>
    <w:rsid w:val="004A7BF0"/>
    <w:rsid w:val="004F65BA"/>
    <w:rsid w:val="005309C7"/>
    <w:rsid w:val="00570D42"/>
    <w:rsid w:val="00575D26"/>
    <w:rsid w:val="005A3324"/>
    <w:rsid w:val="005B0C94"/>
    <w:rsid w:val="005B7243"/>
    <w:rsid w:val="006756A2"/>
    <w:rsid w:val="00680EBD"/>
    <w:rsid w:val="006F73B0"/>
    <w:rsid w:val="006F7618"/>
    <w:rsid w:val="007A5F4E"/>
    <w:rsid w:val="007A61E8"/>
    <w:rsid w:val="007A7E33"/>
    <w:rsid w:val="007B56C7"/>
    <w:rsid w:val="007D1361"/>
    <w:rsid w:val="007E33DB"/>
    <w:rsid w:val="007F2ACB"/>
    <w:rsid w:val="008036F9"/>
    <w:rsid w:val="00835883"/>
    <w:rsid w:val="00850B52"/>
    <w:rsid w:val="008E5D4E"/>
    <w:rsid w:val="00936327"/>
    <w:rsid w:val="009709EE"/>
    <w:rsid w:val="00976C72"/>
    <w:rsid w:val="00996E3D"/>
    <w:rsid w:val="009B739F"/>
    <w:rsid w:val="009E3429"/>
    <w:rsid w:val="009F0CF1"/>
    <w:rsid w:val="00AD5C53"/>
    <w:rsid w:val="00B44D84"/>
    <w:rsid w:val="00B46DD6"/>
    <w:rsid w:val="00B82FB9"/>
    <w:rsid w:val="00BB7540"/>
    <w:rsid w:val="00C07508"/>
    <w:rsid w:val="00C36597"/>
    <w:rsid w:val="00CC07B0"/>
    <w:rsid w:val="00D07C2C"/>
    <w:rsid w:val="00D272FA"/>
    <w:rsid w:val="00D623D7"/>
    <w:rsid w:val="00D648EC"/>
    <w:rsid w:val="00DF1C4F"/>
    <w:rsid w:val="00E36250"/>
    <w:rsid w:val="00E549A0"/>
    <w:rsid w:val="00E662DE"/>
    <w:rsid w:val="00F17EC7"/>
    <w:rsid w:val="00F26A2D"/>
    <w:rsid w:val="00F3730B"/>
    <w:rsid w:val="00F56440"/>
    <w:rsid w:val="00F6044D"/>
    <w:rsid w:val="00F82A18"/>
    <w:rsid w:val="00FE1D35"/>
    <w:rsid w:val="00FF2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3A9A2E"/>
  <w15:chartTrackingRefBased/>
  <w15:docId w15:val="{BD32D9CD-D382-400D-9AE4-2C5B3476A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04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5193F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b/>
      <w:sz w:val="26"/>
      <w:szCs w:val="26"/>
      <w:lang w:val="en-GB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5D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6044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6044D"/>
    <w:pPr>
      <w:spacing w:after="100" w:line="256" w:lineRule="auto"/>
    </w:pPr>
    <w:rPr>
      <w:rFonts w:eastAsiaTheme="minorHAnsi"/>
      <w:lang w:val="en-GB" w:eastAsia="en-US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F6044D"/>
    <w:pPr>
      <w:spacing w:after="100" w:line="256" w:lineRule="auto"/>
      <w:ind w:left="220"/>
    </w:pPr>
    <w:rPr>
      <w:rFonts w:eastAsiaTheme="minorHAnsi"/>
      <w:lang w:val="en-GB" w:eastAsia="en-US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6044D"/>
    <w:pPr>
      <w:spacing w:after="100" w:line="256" w:lineRule="auto"/>
      <w:ind w:left="440"/>
    </w:pPr>
    <w:rPr>
      <w:rFonts w:eastAsiaTheme="minorHAnsi"/>
      <w:lang w:val="en-GB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F604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6044D"/>
    <w:pPr>
      <w:spacing w:line="256" w:lineRule="auto"/>
      <w:outlineLvl w:val="9"/>
    </w:pPr>
    <w:rPr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45193F"/>
    <w:rPr>
      <w:rFonts w:asciiTheme="majorHAnsi" w:eastAsiaTheme="majorEastAsia" w:hAnsiTheme="majorHAnsi" w:cstheme="majorBidi"/>
      <w:b/>
      <w:sz w:val="26"/>
      <w:szCs w:val="26"/>
      <w:lang w:val="en-GB"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5D2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8036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F65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65BA"/>
  </w:style>
  <w:style w:type="paragraph" w:styleId="Footer">
    <w:name w:val="footer"/>
    <w:basedOn w:val="Normal"/>
    <w:link w:val="FooterChar"/>
    <w:uiPriority w:val="99"/>
    <w:unhideWhenUsed/>
    <w:rsid w:val="004F65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65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77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1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2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hyperlink" Target="file:///C:\Users\Minh%20Khoa\Downloads\SWP391-AppDevProject_SRS%20Template.docx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10" Type="http://schemas.openxmlformats.org/officeDocument/2006/relationships/hyperlink" Target="file:///C:\Users\Minh%20Khoa\Downloads\SWP391-AppDevProject_SRS%20Template.docx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hyperlink" Target="file:///C:\Users\Minh%20Khoa\Downloads\SWP391-AppDevProject_SRS%20Template.doc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Relationship Id="rId8" Type="http://schemas.openxmlformats.org/officeDocument/2006/relationships/hyperlink" Target="file:///C:\Users\Minh%20Khoa\Downloads\SWP391-AppDevProject_SRS%20Template.docx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1490</TotalTime>
  <Pages>30</Pages>
  <Words>2458</Words>
  <Characters>14012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Khoa</dc:creator>
  <cp:keywords/>
  <dc:description/>
  <cp:lastModifiedBy>Lê Khoa</cp:lastModifiedBy>
  <cp:revision>16</cp:revision>
  <dcterms:created xsi:type="dcterms:W3CDTF">2021-11-24T03:52:00Z</dcterms:created>
  <dcterms:modified xsi:type="dcterms:W3CDTF">2021-11-26T00:55:00Z</dcterms:modified>
</cp:coreProperties>
</file>